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F4DB" w14:textId="77777777" w:rsidR="00D43739" w:rsidRDefault="00D43739" w:rsidP="00FB26EF">
      <w:pPr>
        <w:tabs>
          <w:tab w:val="left" w:pos="8865"/>
          <w:tab w:val="right" w:pos="10205"/>
        </w:tabs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35CC3BEB" w14:textId="77777777" w:rsidR="00F539AF" w:rsidRPr="00FB26EF" w:rsidRDefault="00F539AF" w:rsidP="00FB26EF">
      <w:pPr>
        <w:tabs>
          <w:tab w:val="left" w:pos="8865"/>
          <w:tab w:val="right" w:pos="10205"/>
        </w:tabs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77236F59" w14:textId="082907A7" w:rsidR="00661E6F" w:rsidRPr="0054266C" w:rsidRDefault="0054266C" w:rsidP="0054266C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54266C">
        <w:rPr>
          <w:rFonts w:asciiTheme="minorEastAsia" w:eastAsiaTheme="minorEastAsia" w:hAnsiTheme="minorEastAsia" w:hint="eastAsia"/>
          <w:sz w:val="24"/>
        </w:rPr>
        <w:t>令和</w:t>
      </w:r>
      <w:r w:rsidR="002C59CE">
        <w:rPr>
          <w:rFonts w:asciiTheme="minorEastAsia" w:eastAsiaTheme="minorEastAsia" w:hAnsiTheme="minorEastAsia" w:hint="eastAsia"/>
          <w:sz w:val="24"/>
        </w:rPr>
        <w:t>8</w:t>
      </w:r>
      <w:r w:rsidRPr="0054266C">
        <w:rPr>
          <w:rFonts w:asciiTheme="minorEastAsia" w:eastAsiaTheme="minorEastAsia" w:hAnsiTheme="minorEastAsia" w:hint="eastAsia"/>
          <w:sz w:val="24"/>
        </w:rPr>
        <w:t>年　　月　　日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573A664" w14:textId="77777777" w:rsidR="009335FF" w:rsidRPr="00864307" w:rsidRDefault="009335FF" w:rsidP="00864307">
      <w:pPr>
        <w:rPr>
          <w:rFonts w:asciiTheme="majorEastAsia" w:eastAsiaTheme="majorEastAsia" w:hAnsiTheme="majorEastAsia"/>
          <w:sz w:val="24"/>
        </w:rPr>
      </w:pPr>
    </w:p>
    <w:p w14:paraId="60C303F2" w14:textId="77777777" w:rsidR="00661E6F" w:rsidRDefault="00661E6F" w:rsidP="00661E6F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743907">
        <w:rPr>
          <w:rFonts w:asciiTheme="majorEastAsia" w:eastAsiaTheme="majorEastAsia" w:hAnsiTheme="majorEastAsia" w:hint="eastAsia"/>
          <w:sz w:val="40"/>
          <w:szCs w:val="40"/>
        </w:rPr>
        <w:t>見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積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結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果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一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覧</w:t>
      </w:r>
      <w:r>
        <w:rPr>
          <w:rFonts w:asciiTheme="majorEastAsia" w:eastAsiaTheme="majorEastAsia" w:hAnsiTheme="majorEastAsia" w:hint="eastAsia"/>
          <w:sz w:val="40"/>
          <w:szCs w:val="40"/>
        </w:rPr>
        <w:t xml:space="preserve"> </w:t>
      </w:r>
      <w:r w:rsidRPr="00743907">
        <w:rPr>
          <w:rFonts w:asciiTheme="majorEastAsia" w:eastAsiaTheme="majorEastAsia" w:hAnsiTheme="majorEastAsia" w:hint="eastAsia"/>
          <w:sz w:val="40"/>
          <w:szCs w:val="40"/>
        </w:rPr>
        <w:t>表</w:t>
      </w:r>
    </w:p>
    <w:p w14:paraId="347B4EE7" w14:textId="77777777" w:rsidR="00661E6F" w:rsidRDefault="00661E6F" w:rsidP="00661E6F">
      <w:pPr>
        <w:rPr>
          <w:rFonts w:asciiTheme="minorEastAsia" w:eastAsiaTheme="minorEastAsia" w:hAnsiTheme="minorEastAsia"/>
          <w:szCs w:val="22"/>
          <w:u w:val="single"/>
        </w:rPr>
      </w:pPr>
    </w:p>
    <w:p w14:paraId="798ED4A6" w14:textId="77777777" w:rsidR="00661E6F" w:rsidRPr="00661E6F" w:rsidRDefault="00661E6F" w:rsidP="00661E6F">
      <w:pPr>
        <w:rPr>
          <w:rFonts w:asciiTheme="minorEastAsia" w:eastAsiaTheme="minorEastAsia" w:hAnsiTheme="minorEastAsia"/>
          <w:szCs w:val="22"/>
          <w:u w:val="single"/>
        </w:rPr>
      </w:pPr>
    </w:p>
    <w:p w14:paraId="7780D13F" w14:textId="77777777" w:rsidR="00661E6F" w:rsidRPr="00F539AF" w:rsidRDefault="00661E6F" w:rsidP="00F539AF">
      <w:pPr>
        <w:wordWrap w:val="0"/>
        <w:spacing w:line="360" w:lineRule="auto"/>
        <w:jc w:val="right"/>
        <w:rPr>
          <w:rFonts w:asciiTheme="minorEastAsia" w:eastAsiaTheme="minorEastAsia" w:hAnsiTheme="minorEastAsia"/>
          <w:sz w:val="24"/>
          <w:u w:val="single"/>
        </w:rPr>
      </w:pPr>
      <w:r w:rsidRPr="00F539AF">
        <w:rPr>
          <w:rFonts w:asciiTheme="minorEastAsia" w:eastAsiaTheme="minorEastAsia" w:hAnsiTheme="minorEastAsia" w:hint="eastAsia"/>
          <w:sz w:val="24"/>
          <w:u w:val="single"/>
        </w:rPr>
        <w:t>団体名</w:t>
      </w:r>
      <w:r w:rsidR="0097114E" w:rsidRPr="00F539AF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F539AF">
        <w:rPr>
          <w:rFonts w:asciiTheme="minorEastAsia" w:eastAsiaTheme="minorEastAsia" w:hAnsiTheme="minorEastAsia" w:hint="eastAsia"/>
          <w:sz w:val="24"/>
          <w:u w:val="single"/>
        </w:rPr>
        <w:t xml:space="preserve">　：　　　</w:t>
      </w:r>
      <w:r w:rsidR="0097114E" w:rsidRPr="00F539AF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545535" w:rsidRPr="00F539AF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Pr="00F539AF"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="00F539AF">
        <w:rPr>
          <w:rFonts w:asciiTheme="minorEastAsia" w:eastAsiaTheme="minorEastAsia" w:hAnsiTheme="minorEastAsia" w:hint="eastAsia"/>
          <w:sz w:val="24"/>
          <w:u w:val="single"/>
        </w:rPr>
        <w:t xml:space="preserve">　　　　　　</w:t>
      </w:r>
    </w:p>
    <w:p w14:paraId="23E86249" w14:textId="77777777" w:rsidR="00661E6F" w:rsidRPr="00F539AF" w:rsidRDefault="0097114E" w:rsidP="00F539AF">
      <w:pPr>
        <w:wordWrap w:val="0"/>
        <w:spacing w:line="360" w:lineRule="auto"/>
        <w:jc w:val="right"/>
        <w:rPr>
          <w:rFonts w:asciiTheme="minorEastAsia" w:eastAsiaTheme="minorEastAsia" w:hAnsiTheme="minorEastAsia"/>
          <w:sz w:val="24"/>
          <w:u w:val="single"/>
        </w:rPr>
      </w:pPr>
      <w:r w:rsidRPr="00F539AF">
        <w:rPr>
          <w:rFonts w:asciiTheme="minorEastAsia" w:eastAsiaTheme="minorEastAsia" w:hAnsiTheme="minorEastAsia" w:hint="eastAsia"/>
          <w:sz w:val="24"/>
          <w:u w:val="single"/>
        </w:rPr>
        <w:t>申請施設名</w:t>
      </w:r>
      <w:r w:rsidR="00F539AF">
        <w:rPr>
          <w:rFonts w:asciiTheme="minorEastAsia" w:eastAsiaTheme="minorEastAsia" w:hAnsiTheme="minorEastAsia" w:hint="eastAsia"/>
          <w:sz w:val="24"/>
          <w:u w:val="single"/>
        </w:rPr>
        <w:t xml:space="preserve">：　　　　　　　　　　　　　　　　　</w:t>
      </w:r>
    </w:p>
    <w:p w14:paraId="250F62DD" w14:textId="77777777" w:rsidR="00E45264" w:rsidRPr="00F539AF" w:rsidRDefault="00F539AF" w:rsidP="00F539AF">
      <w:pPr>
        <w:wordWrap w:val="0"/>
        <w:spacing w:line="360" w:lineRule="auto"/>
        <w:jc w:val="right"/>
        <w:rPr>
          <w:rFonts w:asciiTheme="minorEastAsia" w:eastAsiaTheme="minorEastAsia" w:hAnsiTheme="minorEastAsia"/>
          <w:sz w:val="24"/>
          <w:u w:val="single"/>
        </w:rPr>
      </w:pPr>
      <w:r w:rsidRPr="00F539AF">
        <w:rPr>
          <w:rFonts w:asciiTheme="minorEastAsia" w:eastAsiaTheme="minorEastAsia" w:hAnsiTheme="minorEastAsia" w:hint="eastAsia"/>
          <w:sz w:val="24"/>
          <w:u w:val="single"/>
        </w:rPr>
        <w:t>担当者名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　：　　　　　　　　　　　　　　　　</w:t>
      </w:r>
      <w:r w:rsidRPr="00F539AF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5A5071AE" w14:textId="77777777" w:rsidR="00661E6F" w:rsidRPr="008345DB" w:rsidRDefault="00661E6F" w:rsidP="00661E6F">
      <w:pPr>
        <w:rPr>
          <w:rFonts w:asciiTheme="minorEastAsia" w:eastAsiaTheme="minorEastAsia" w:hAnsiTheme="minorEastAsia"/>
          <w:szCs w:val="22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081"/>
        <w:gridCol w:w="3576"/>
        <w:gridCol w:w="2255"/>
        <w:gridCol w:w="1117"/>
      </w:tblGrid>
      <w:tr w:rsidR="00661E6F" w:rsidRPr="008345DB" w14:paraId="30F24A7E" w14:textId="77777777" w:rsidTr="0067111C">
        <w:trPr>
          <w:trHeight w:val="918"/>
        </w:trPr>
        <w:tc>
          <w:tcPr>
            <w:tcW w:w="3148" w:type="dxa"/>
            <w:vAlign w:val="center"/>
          </w:tcPr>
          <w:p w14:paraId="5B25FF4B" w14:textId="77777777" w:rsidR="00661E6F" w:rsidRPr="008345DB" w:rsidRDefault="00661E6F" w:rsidP="000C33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8345DB">
              <w:rPr>
                <w:rFonts w:asciiTheme="minorEastAsia" w:eastAsiaTheme="minorEastAsia" w:hAnsiTheme="minorEastAsia" w:hint="eastAsia"/>
                <w:sz w:val="26"/>
                <w:szCs w:val="26"/>
              </w:rPr>
              <w:t>見積業者名</w:t>
            </w:r>
          </w:p>
        </w:tc>
        <w:tc>
          <w:tcPr>
            <w:tcW w:w="3656" w:type="dxa"/>
            <w:vAlign w:val="center"/>
          </w:tcPr>
          <w:p w14:paraId="5BBFCD57" w14:textId="77777777" w:rsidR="00661E6F" w:rsidRPr="008345DB" w:rsidRDefault="00661E6F" w:rsidP="000C33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8345DB">
              <w:rPr>
                <w:rFonts w:asciiTheme="minorEastAsia" w:eastAsiaTheme="minorEastAsia" w:hAnsiTheme="minorEastAsia" w:hint="eastAsia"/>
                <w:sz w:val="26"/>
                <w:szCs w:val="26"/>
              </w:rPr>
              <w:t>住所</w:t>
            </w:r>
          </w:p>
        </w:tc>
        <w:tc>
          <w:tcPr>
            <w:tcW w:w="2297" w:type="dxa"/>
            <w:vAlign w:val="center"/>
          </w:tcPr>
          <w:p w14:paraId="68356E6D" w14:textId="77777777" w:rsidR="00661E6F" w:rsidRPr="008345DB" w:rsidRDefault="00661E6F" w:rsidP="000C33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8345DB">
              <w:rPr>
                <w:rFonts w:asciiTheme="minorEastAsia" w:eastAsiaTheme="minorEastAsia" w:hAnsiTheme="minorEastAsia" w:hint="eastAsia"/>
                <w:sz w:val="26"/>
                <w:szCs w:val="26"/>
              </w:rPr>
              <w:t>見積金額</w:t>
            </w:r>
          </w:p>
          <w:p w14:paraId="64DA340C" w14:textId="77777777" w:rsidR="00661E6F" w:rsidRPr="008345DB" w:rsidRDefault="00661E6F" w:rsidP="000C33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8345DB">
              <w:rPr>
                <w:rFonts w:asciiTheme="minorEastAsia" w:eastAsiaTheme="minorEastAsia" w:hAnsiTheme="minorEastAsia" w:hint="eastAsia"/>
                <w:sz w:val="26"/>
                <w:szCs w:val="26"/>
              </w:rPr>
              <w:t>(消費税込)</w:t>
            </w:r>
          </w:p>
        </w:tc>
        <w:tc>
          <w:tcPr>
            <w:tcW w:w="1134" w:type="dxa"/>
            <w:vAlign w:val="center"/>
          </w:tcPr>
          <w:p w14:paraId="220B9225" w14:textId="77777777" w:rsidR="00661E6F" w:rsidRPr="008345DB" w:rsidRDefault="00661E6F" w:rsidP="000C33A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8345DB">
              <w:rPr>
                <w:rFonts w:asciiTheme="minorEastAsia" w:eastAsiaTheme="minorEastAsia" w:hAnsiTheme="minorEastAsia" w:hint="eastAsia"/>
                <w:sz w:val="26"/>
                <w:szCs w:val="26"/>
              </w:rPr>
              <w:t>備考</w:t>
            </w:r>
          </w:p>
        </w:tc>
      </w:tr>
      <w:tr w:rsidR="00661E6F" w:rsidRPr="008345DB" w14:paraId="5CEFE9D9" w14:textId="77777777" w:rsidTr="0067111C">
        <w:trPr>
          <w:trHeight w:val="737"/>
        </w:trPr>
        <w:tc>
          <w:tcPr>
            <w:tcW w:w="3148" w:type="dxa"/>
            <w:vAlign w:val="center"/>
          </w:tcPr>
          <w:p w14:paraId="5A208E53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E00FC17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76D3D472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656" w:type="dxa"/>
            <w:vAlign w:val="center"/>
          </w:tcPr>
          <w:p w14:paraId="378A0E4E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46538799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D85DA71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6319DD11" w14:textId="77777777" w:rsidR="00661E6F" w:rsidRDefault="00661E6F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7242C1F8" w14:textId="77777777" w:rsidR="00EF61A6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06183D69" w14:textId="77777777" w:rsidR="00EF61A6" w:rsidRPr="008345DB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F8916D" w14:textId="77777777" w:rsidR="00661E6F" w:rsidRPr="008345DB" w:rsidRDefault="00661E6F" w:rsidP="000C33A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8345DB">
              <w:rPr>
                <w:rFonts w:asciiTheme="minorEastAsia" w:eastAsiaTheme="minorEastAsia" w:hAnsiTheme="minorEastAsia" w:hint="eastAsia"/>
                <w:szCs w:val="22"/>
              </w:rPr>
              <w:t>最安値</w:t>
            </w:r>
          </w:p>
        </w:tc>
      </w:tr>
      <w:tr w:rsidR="00661E6F" w:rsidRPr="008345DB" w14:paraId="5A0E5BEB" w14:textId="77777777" w:rsidTr="0067111C">
        <w:trPr>
          <w:trHeight w:val="737"/>
        </w:trPr>
        <w:tc>
          <w:tcPr>
            <w:tcW w:w="3148" w:type="dxa"/>
            <w:vAlign w:val="center"/>
          </w:tcPr>
          <w:p w14:paraId="7AEB0F5B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6B91AFC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64CF204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656" w:type="dxa"/>
            <w:vAlign w:val="center"/>
          </w:tcPr>
          <w:p w14:paraId="70ED4D54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ABC9377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F721121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2607CAC0" w14:textId="77777777" w:rsidR="00661E6F" w:rsidRDefault="00661E6F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13F9DE3A" w14:textId="77777777" w:rsidR="00EF61A6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73CF0C91" w14:textId="77777777" w:rsidR="00EF61A6" w:rsidRPr="008345DB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220B0A" w14:textId="77777777" w:rsidR="00661E6F" w:rsidRPr="008345DB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661E6F" w:rsidRPr="008345DB" w14:paraId="270F8A8B" w14:textId="77777777" w:rsidTr="0067111C">
        <w:trPr>
          <w:trHeight w:val="737"/>
        </w:trPr>
        <w:tc>
          <w:tcPr>
            <w:tcW w:w="3148" w:type="dxa"/>
            <w:vAlign w:val="center"/>
          </w:tcPr>
          <w:p w14:paraId="73E925AD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2575FD9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7D04E75D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656" w:type="dxa"/>
            <w:vAlign w:val="center"/>
          </w:tcPr>
          <w:p w14:paraId="402CCB54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118128C4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305931D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27E983F2" w14:textId="77777777" w:rsidR="00661E6F" w:rsidRDefault="00661E6F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4477AE89" w14:textId="77777777" w:rsidR="00EF61A6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3E6F8C85" w14:textId="77777777" w:rsidR="00EF61A6" w:rsidRPr="008345DB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86EA07C" w14:textId="77777777" w:rsidR="00661E6F" w:rsidRPr="008345DB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661E6F" w:rsidRPr="008345DB" w14:paraId="101EF6EA" w14:textId="77777777" w:rsidTr="0067111C">
        <w:trPr>
          <w:trHeight w:val="771"/>
        </w:trPr>
        <w:tc>
          <w:tcPr>
            <w:tcW w:w="3148" w:type="dxa"/>
            <w:vAlign w:val="center"/>
          </w:tcPr>
          <w:p w14:paraId="1A42B3A4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BF25673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6AEB3245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656" w:type="dxa"/>
            <w:vAlign w:val="center"/>
          </w:tcPr>
          <w:p w14:paraId="5BF47F9E" w14:textId="77777777" w:rsidR="00661E6F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4DD0C8A8" w14:textId="77777777" w:rsidR="00EF61A6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DAEC353" w14:textId="77777777" w:rsidR="00EF61A6" w:rsidRPr="008345DB" w:rsidRDefault="00EF61A6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14882F61" w14:textId="77777777" w:rsidR="00661E6F" w:rsidRDefault="00661E6F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478E691D" w14:textId="77777777" w:rsidR="00EF61A6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  <w:p w14:paraId="3D636550" w14:textId="77777777" w:rsidR="00EF61A6" w:rsidRPr="008345DB" w:rsidRDefault="00EF61A6" w:rsidP="009A7772">
            <w:pPr>
              <w:ind w:firstLineChars="2" w:firstLine="4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32777E" w14:textId="77777777" w:rsidR="00661E6F" w:rsidRPr="008345DB" w:rsidRDefault="00661E6F" w:rsidP="009A7772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14:paraId="0EF33631" w14:textId="77777777" w:rsidR="00661E6F" w:rsidRDefault="00661E6F" w:rsidP="00661E6F">
      <w:pPr>
        <w:rPr>
          <w:rFonts w:asciiTheme="minorEastAsia" w:eastAsiaTheme="minorEastAsia" w:hAnsiTheme="minorEastAsia"/>
        </w:rPr>
      </w:pPr>
    </w:p>
    <w:p w14:paraId="2372BEB5" w14:textId="77777777" w:rsidR="0067111C" w:rsidRDefault="0067111C" w:rsidP="00661E6F">
      <w:pPr>
        <w:rPr>
          <w:rFonts w:asciiTheme="minorEastAsia" w:eastAsiaTheme="minorEastAsia" w:hAnsiTheme="minorEastAsia"/>
        </w:rPr>
      </w:pPr>
    </w:p>
    <w:p w14:paraId="040AF57B" w14:textId="77777777" w:rsidR="00661E6F" w:rsidRPr="00FB26EF" w:rsidRDefault="00D27127" w:rsidP="00716C2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545535" w:rsidRPr="00FB26EF">
        <w:rPr>
          <w:rFonts w:asciiTheme="minorEastAsia" w:eastAsiaTheme="minorEastAsia" w:hAnsiTheme="minorEastAsia" w:hint="eastAsia"/>
          <w:sz w:val="24"/>
        </w:rPr>
        <w:t>（注意）</w:t>
      </w:r>
    </w:p>
    <w:p w14:paraId="33782D5A" w14:textId="77777777" w:rsidR="00716C20" w:rsidRDefault="00716C20" w:rsidP="00716C20">
      <w:pPr>
        <w:rPr>
          <w:rFonts w:asciiTheme="minorEastAsia" w:eastAsiaTheme="minorEastAsia" w:hAnsiTheme="minorEastAsia"/>
          <w:sz w:val="24"/>
        </w:rPr>
      </w:pPr>
    </w:p>
    <w:p w14:paraId="24709BFB" w14:textId="77777777" w:rsidR="00545535" w:rsidRPr="00D27127" w:rsidRDefault="00D27127" w:rsidP="00716C20">
      <w:pPr>
        <w:rPr>
          <w:rFonts w:asciiTheme="minorEastAsia" w:eastAsiaTheme="minorEastAsia" w:hAnsiTheme="minorEastAsia"/>
          <w:sz w:val="23"/>
          <w:szCs w:val="23"/>
        </w:rPr>
      </w:pPr>
      <w:r w:rsidRPr="00D27127">
        <w:rPr>
          <w:rFonts w:asciiTheme="minorEastAsia" w:eastAsiaTheme="minorEastAsia" w:hAnsiTheme="minorEastAsia" w:hint="eastAsia"/>
          <w:sz w:val="24"/>
        </w:rPr>
        <w:t>・</w:t>
      </w:r>
      <w:r w:rsidR="00545535" w:rsidRPr="00D27127">
        <w:rPr>
          <w:rFonts w:asciiTheme="minorEastAsia" w:eastAsiaTheme="minorEastAsia" w:hAnsiTheme="minorEastAsia" w:hint="eastAsia"/>
          <w:sz w:val="23"/>
          <w:szCs w:val="23"/>
        </w:rPr>
        <w:t>備品等購入費、車両購入費、施設整備費を申請する社会福祉法人及び特定非営利活動法人は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、</w:t>
      </w:r>
    </w:p>
    <w:p w14:paraId="0F1CAE33" w14:textId="61241F6E" w:rsidR="00545535" w:rsidRPr="00D27127" w:rsidRDefault="00D27127" w:rsidP="00716C20">
      <w:pPr>
        <w:rPr>
          <w:rFonts w:asciiTheme="minorEastAsia" w:eastAsiaTheme="minorEastAsia" w:hAnsiTheme="minorEastAsia"/>
          <w:sz w:val="23"/>
          <w:szCs w:val="23"/>
        </w:rPr>
      </w:pPr>
      <w:r w:rsidRPr="00D27127"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350A12">
        <w:rPr>
          <w:rFonts w:asciiTheme="minorEastAsia" w:eastAsiaTheme="minorEastAsia" w:hAnsiTheme="minorEastAsia" w:hint="eastAsia"/>
          <w:sz w:val="23"/>
          <w:szCs w:val="23"/>
        </w:rPr>
        <w:t>2</w:t>
      </w:r>
      <w:r w:rsidR="00EF61A6" w:rsidRPr="00D27127">
        <w:rPr>
          <w:rFonts w:asciiTheme="minorEastAsia" w:eastAsiaTheme="minorEastAsia" w:hAnsiTheme="minorEastAsia" w:hint="eastAsia"/>
          <w:sz w:val="23"/>
          <w:szCs w:val="23"/>
        </w:rPr>
        <w:t>社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以上の業者から見積書を徴し、その</w:t>
      </w:r>
      <w:r w:rsidR="00EF61A6" w:rsidRPr="00D27127">
        <w:rPr>
          <w:rFonts w:asciiTheme="minorEastAsia" w:eastAsiaTheme="minorEastAsia" w:hAnsiTheme="minorEastAsia" w:hint="eastAsia"/>
          <w:sz w:val="23"/>
          <w:szCs w:val="23"/>
        </w:rPr>
        <w:t>見積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結果を</w:t>
      </w:r>
      <w:r w:rsidR="00545535" w:rsidRPr="00D27127">
        <w:rPr>
          <w:rFonts w:asciiTheme="minorEastAsia" w:eastAsiaTheme="minorEastAsia" w:hAnsiTheme="minorEastAsia" w:hint="eastAsia"/>
          <w:sz w:val="23"/>
          <w:szCs w:val="23"/>
        </w:rPr>
        <w:t>見積結果一覧表に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記入して下さい。</w:t>
      </w:r>
    </w:p>
    <w:p w14:paraId="5A538EFA" w14:textId="77777777" w:rsidR="00716C20" w:rsidRDefault="00716C20" w:rsidP="00716C20">
      <w:pPr>
        <w:rPr>
          <w:rFonts w:asciiTheme="minorEastAsia" w:eastAsiaTheme="minorEastAsia" w:hAnsiTheme="minorEastAsia"/>
          <w:sz w:val="23"/>
          <w:szCs w:val="23"/>
        </w:rPr>
      </w:pPr>
    </w:p>
    <w:p w14:paraId="52A0EC5A" w14:textId="77777777" w:rsidR="00661E6F" w:rsidRPr="00D27127" w:rsidRDefault="00D27127" w:rsidP="00716C20">
      <w:pPr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>・</w:t>
      </w:r>
      <w:r w:rsidR="00716C20" w:rsidRPr="00D27127">
        <w:rPr>
          <w:rFonts w:asciiTheme="minorEastAsia" w:eastAsiaTheme="minorEastAsia" w:hAnsiTheme="minorEastAsia" w:hint="eastAsia"/>
          <w:sz w:val="23"/>
          <w:szCs w:val="23"/>
        </w:rPr>
        <w:t>見積結果一覧表に記入した見積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業者の見積書のコピーを</w:t>
      </w:r>
      <w:r w:rsidR="00716C20" w:rsidRPr="00D27127">
        <w:rPr>
          <w:rFonts w:asciiTheme="minorEastAsia" w:eastAsiaTheme="minorEastAsia" w:hAnsiTheme="minorEastAsia" w:hint="eastAsia"/>
          <w:sz w:val="23"/>
          <w:szCs w:val="23"/>
        </w:rPr>
        <w:t>全て</w:t>
      </w:r>
      <w:r w:rsidR="00864307" w:rsidRPr="00D27127">
        <w:rPr>
          <w:rFonts w:asciiTheme="minorEastAsia" w:eastAsiaTheme="minorEastAsia" w:hAnsiTheme="minorEastAsia" w:hint="eastAsia"/>
          <w:sz w:val="23"/>
          <w:szCs w:val="23"/>
        </w:rPr>
        <w:t>添付して下さい。</w:t>
      </w:r>
    </w:p>
    <w:p w14:paraId="0298293E" w14:textId="77777777" w:rsidR="00716C20" w:rsidRDefault="00716C20" w:rsidP="00716C20">
      <w:pPr>
        <w:rPr>
          <w:rFonts w:asciiTheme="minorEastAsia" w:eastAsiaTheme="minorEastAsia" w:hAnsiTheme="minorEastAsia"/>
          <w:sz w:val="23"/>
          <w:szCs w:val="23"/>
        </w:rPr>
      </w:pPr>
    </w:p>
    <w:p w14:paraId="2272DC42" w14:textId="77777777" w:rsidR="0067111C" w:rsidRPr="00D27127" w:rsidRDefault="00D27127" w:rsidP="00716C20">
      <w:pPr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>・</w:t>
      </w:r>
      <w:r w:rsidR="00EF61A6" w:rsidRPr="00D27127">
        <w:rPr>
          <w:rFonts w:asciiTheme="minorEastAsia" w:eastAsiaTheme="minorEastAsia" w:hAnsiTheme="minorEastAsia" w:hint="eastAsia"/>
          <w:sz w:val="23"/>
          <w:szCs w:val="23"/>
        </w:rPr>
        <w:t>最安値の見積業者の見積金額(消費税込)が</w:t>
      </w:r>
      <w:r>
        <w:rPr>
          <w:rFonts w:asciiTheme="minorEastAsia" w:eastAsiaTheme="minorEastAsia" w:hAnsiTheme="minorEastAsia" w:hint="eastAsia"/>
          <w:sz w:val="23"/>
          <w:szCs w:val="23"/>
        </w:rPr>
        <w:t>申請書に記入する</w:t>
      </w:r>
      <w:r w:rsidR="00EF61A6" w:rsidRPr="00D27127">
        <w:rPr>
          <w:rFonts w:asciiTheme="minorEastAsia" w:eastAsiaTheme="minorEastAsia" w:hAnsiTheme="minorEastAsia" w:hint="eastAsia"/>
          <w:sz w:val="23"/>
          <w:szCs w:val="23"/>
        </w:rPr>
        <w:t>総事業費となります。</w:t>
      </w:r>
    </w:p>
    <w:sectPr w:rsidR="0067111C" w:rsidRPr="00D27127" w:rsidSect="00FB26EF">
      <w:footerReference w:type="first" r:id="rId8"/>
      <w:pgSz w:w="11906" w:h="16838" w:code="9"/>
      <w:pgMar w:top="357" w:right="851" w:bottom="397" w:left="1134" w:header="284" w:footer="397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C6A4" w14:textId="77777777" w:rsidR="00F30A79" w:rsidRDefault="00F30A79">
      <w:r>
        <w:separator/>
      </w:r>
    </w:p>
  </w:endnote>
  <w:endnote w:type="continuationSeparator" w:id="0">
    <w:p w14:paraId="157677B3" w14:textId="77777777" w:rsidR="00F30A79" w:rsidRDefault="00F3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5BEE" w14:textId="77777777" w:rsidR="00960E2F" w:rsidRDefault="00960E2F" w:rsidP="00622A7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05A6" w14:textId="77777777" w:rsidR="00F30A79" w:rsidRDefault="00F30A79">
      <w:r>
        <w:separator/>
      </w:r>
    </w:p>
  </w:footnote>
  <w:footnote w:type="continuationSeparator" w:id="0">
    <w:p w14:paraId="0842630C" w14:textId="77777777" w:rsidR="00F30A79" w:rsidRDefault="00F30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7CC3"/>
    <w:multiLevelType w:val="hybridMultilevel"/>
    <w:tmpl w:val="84727F18"/>
    <w:lvl w:ilvl="0" w:tplc="31DC188E">
      <w:start w:val="2"/>
      <w:numFmt w:val="bullet"/>
      <w:lvlText w:val="・"/>
      <w:lvlJc w:val="left"/>
      <w:pPr>
        <w:tabs>
          <w:tab w:val="num" w:pos="986"/>
        </w:tabs>
        <w:ind w:left="9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</w:abstractNum>
  <w:abstractNum w:abstractNumId="1" w15:restartNumberingAfterBreak="0">
    <w:nsid w:val="09900601"/>
    <w:multiLevelType w:val="hybridMultilevel"/>
    <w:tmpl w:val="FA3C6462"/>
    <w:lvl w:ilvl="0" w:tplc="3B4897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F750DB"/>
    <w:multiLevelType w:val="hybridMultilevel"/>
    <w:tmpl w:val="2A243170"/>
    <w:lvl w:ilvl="0" w:tplc="2618F14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86407C"/>
    <w:multiLevelType w:val="hybridMultilevel"/>
    <w:tmpl w:val="0E7C1610"/>
    <w:lvl w:ilvl="0" w:tplc="6FE03F04">
      <w:start w:val="1"/>
      <w:numFmt w:val="decimal"/>
      <w:lvlText w:val="%1．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191CE6"/>
    <w:multiLevelType w:val="hybridMultilevel"/>
    <w:tmpl w:val="B6C2B568"/>
    <w:lvl w:ilvl="0" w:tplc="2F007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C943CC"/>
    <w:multiLevelType w:val="hybridMultilevel"/>
    <w:tmpl w:val="278234AA"/>
    <w:lvl w:ilvl="0" w:tplc="D08E761A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2DE72A39"/>
    <w:multiLevelType w:val="hybridMultilevel"/>
    <w:tmpl w:val="E960C0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FF3981"/>
    <w:multiLevelType w:val="hybridMultilevel"/>
    <w:tmpl w:val="EBA493CE"/>
    <w:lvl w:ilvl="0" w:tplc="D3840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8215FC"/>
    <w:multiLevelType w:val="hybridMultilevel"/>
    <w:tmpl w:val="670241AC"/>
    <w:lvl w:ilvl="0" w:tplc="229E627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A84728"/>
    <w:multiLevelType w:val="hybridMultilevel"/>
    <w:tmpl w:val="A3A21104"/>
    <w:lvl w:ilvl="0" w:tplc="8DC4059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5F546E17"/>
    <w:multiLevelType w:val="hybridMultilevel"/>
    <w:tmpl w:val="CAC0BDE4"/>
    <w:lvl w:ilvl="0" w:tplc="714CDC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4027F3"/>
    <w:multiLevelType w:val="hybridMultilevel"/>
    <w:tmpl w:val="D1AC6288"/>
    <w:lvl w:ilvl="0" w:tplc="C3901CEC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658D31F9"/>
    <w:multiLevelType w:val="hybridMultilevel"/>
    <w:tmpl w:val="F2BCDDC4"/>
    <w:lvl w:ilvl="0" w:tplc="1A707B1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7264914"/>
    <w:multiLevelType w:val="hybridMultilevel"/>
    <w:tmpl w:val="FC06073E"/>
    <w:lvl w:ilvl="0" w:tplc="AB28CC1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7B861188"/>
    <w:multiLevelType w:val="hybridMultilevel"/>
    <w:tmpl w:val="99B6558E"/>
    <w:lvl w:ilvl="0" w:tplc="C9869A8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99EECBCA">
      <w:start w:val="7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B7554B"/>
    <w:multiLevelType w:val="hybridMultilevel"/>
    <w:tmpl w:val="5F6E5C08"/>
    <w:lvl w:ilvl="0" w:tplc="C3A40CB8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7FFE79B8"/>
    <w:multiLevelType w:val="hybridMultilevel"/>
    <w:tmpl w:val="B7E0A5B6"/>
    <w:lvl w:ilvl="0" w:tplc="E3B2CE4C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 w16cid:durableId="2032339802">
    <w:abstractNumId w:val="15"/>
  </w:num>
  <w:num w:numId="2" w16cid:durableId="2125072762">
    <w:abstractNumId w:val="16"/>
  </w:num>
  <w:num w:numId="3" w16cid:durableId="1876623920">
    <w:abstractNumId w:val="11"/>
  </w:num>
  <w:num w:numId="4" w16cid:durableId="501821052">
    <w:abstractNumId w:val="5"/>
  </w:num>
  <w:num w:numId="5" w16cid:durableId="850030383">
    <w:abstractNumId w:val="12"/>
  </w:num>
  <w:num w:numId="6" w16cid:durableId="1516917101">
    <w:abstractNumId w:val="2"/>
  </w:num>
  <w:num w:numId="7" w16cid:durableId="175388334">
    <w:abstractNumId w:val="1"/>
  </w:num>
  <w:num w:numId="8" w16cid:durableId="911163546">
    <w:abstractNumId w:val="8"/>
  </w:num>
  <w:num w:numId="9" w16cid:durableId="829248904">
    <w:abstractNumId w:val="13"/>
  </w:num>
  <w:num w:numId="10" w16cid:durableId="935669004">
    <w:abstractNumId w:val="14"/>
  </w:num>
  <w:num w:numId="11" w16cid:durableId="373772855">
    <w:abstractNumId w:val="0"/>
  </w:num>
  <w:num w:numId="12" w16cid:durableId="623315075">
    <w:abstractNumId w:val="10"/>
  </w:num>
  <w:num w:numId="13" w16cid:durableId="917519875">
    <w:abstractNumId w:val="4"/>
  </w:num>
  <w:num w:numId="14" w16cid:durableId="1497307902">
    <w:abstractNumId w:val="7"/>
  </w:num>
  <w:num w:numId="15" w16cid:durableId="1499036661">
    <w:abstractNumId w:val="6"/>
  </w:num>
  <w:num w:numId="16" w16cid:durableId="349991167">
    <w:abstractNumId w:val="9"/>
  </w:num>
  <w:num w:numId="17" w16cid:durableId="1456944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CD7"/>
    <w:rsid w:val="0000290F"/>
    <w:rsid w:val="00005117"/>
    <w:rsid w:val="00005D82"/>
    <w:rsid w:val="00007020"/>
    <w:rsid w:val="000071EB"/>
    <w:rsid w:val="00007AD8"/>
    <w:rsid w:val="00010DB0"/>
    <w:rsid w:val="00010E63"/>
    <w:rsid w:val="00010F59"/>
    <w:rsid w:val="00021355"/>
    <w:rsid w:val="000215DC"/>
    <w:rsid w:val="000216CE"/>
    <w:rsid w:val="00021849"/>
    <w:rsid w:val="00022757"/>
    <w:rsid w:val="00024EE6"/>
    <w:rsid w:val="00026728"/>
    <w:rsid w:val="0002731E"/>
    <w:rsid w:val="00030732"/>
    <w:rsid w:val="00032DF1"/>
    <w:rsid w:val="00034E43"/>
    <w:rsid w:val="00035B80"/>
    <w:rsid w:val="000404CD"/>
    <w:rsid w:val="0004082D"/>
    <w:rsid w:val="00040BE8"/>
    <w:rsid w:val="000423A7"/>
    <w:rsid w:val="000429AF"/>
    <w:rsid w:val="000452AC"/>
    <w:rsid w:val="00047477"/>
    <w:rsid w:val="00050C36"/>
    <w:rsid w:val="00052561"/>
    <w:rsid w:val="000528B1"/>
    <w:rsid w:val="00055F60"/>
    <w:rsid w:val="00057B31"/>
    <w:rsid w:val="00060F4C"/>
    <w:rsid w:val="00061027"/>
    <w:rsid w:val="000610C4"/>
    <w:rsid w:val="00064653"/>
    <w:rsid w:val="00064930"/>
    <w:rsid w:val="00064ACF"/>
    <w:rsid w:val="00066A4A"/>
    <w:rsid w:val="00066D34"/>
    <w:rsid w:val="0006705C"/>
    <w:rsid w:val="00067BEA"/>
    <w:rsid w:val="00067DD3"/>
    <w:rsid w:val="000710AB"/>
    <w:rsid w:val="0007252B"/>
    <w:rsid w:val="00072881"/>
    <w:rsid w:val="00072A05"/>
    <w:rsid w:val="00073EE0"/>
    <w:rsid w:val="000766A3"/>
    <w:rsid w:val="00076774"/>
    <w:rsid w:val="00080716"/>
    <w:rsid w:val="000807B7"/>
    <w:rsid w:val="0008168F"/>
    <w:rsid w:val="00082DDA"/>
    <w:rsid w:val="00086B4C"/>
    <w:rsid w:val="00086C6C"/>
    <w:rsid w:val="0009349F"/>
    <w:rsid w:val="00095777"/>
    <w:rsid w:val="0009789C"/>
    <w:rsid w:val="000A0487"/>
    <w:rsid w:val="000A485D"/>
    <w:rsid w:val="000A60F7"/>
    <w:rsid w:val="000A6EF5"/>
    <w:rsid w:val="000B0041"/>
    <w:rsid w:val="000B0AA0"/>
    <w:rsid w:val="000B355E"/>
    <w:rsid w:val="000B765D"/>
    <w:rsid w:val="000B7E8A"/>
    <w:rsid w:val="000C33A0"/>
    <w:rsid w:val="000C47EC"/>
    <w:rsid w:val="000C4EE8"/>
    <w:rsid w:val="000C5761"/>
    <w:rsid w:val="000C6CBF"/>
    <w:rsid w:val="000D252C"/>
    <w:rsid w:val="000D385F"/>
    <w:rsid w:val="000D3CF1"/>
    <w:rsid w:val="000D76D3"/>
    <w:rsid w:val="000E0FD0"/>
    <w:rsid w:val="000E258B"/>
    <w:rsid w:val="000F08B9"/>
    <w:rsid w:val="001017D8"/>
    <w:rsid w:val="0010191E"/>
    <w:rsid w:val="00102DC2"/>
    <w:rsid w:val="00103568"/>
    <w:rsid w:val="001042C5"/>
    <w:rsid w:val="0011168B"/>
    <w:rsid w:val="0011311D"/>
    <w:rsid w:val="0011404E"/>
    <w:rsid w:val="0012009D"/>
    <w:rsid w:val="00121772"/>
    <w:rsid w:val="00125487"/>
    <w:rsid w:val="001271AF"/>
    <w:rsid w:val="001321D1"/>
    <w:rsid w:val="00133E83"/>
    <w:rsid w:val="00140748"/>
    <w:rsid w:val="00141384"/>
    <w:rsid w:val="00141A39"/>
    <w:rsid w:val="00145381"/>
    <w:rsid w:val="00145A5E"/>
    <w:rsid w:val="001506C4"/>
    <w:rsid w:val="00151ECF"/>
    <w:rsid w:val="001523A6"/>
    <w:rsid w:val="00152443"/>
    <w:rsid w:val="00154786"/>
    <w:rsid w:val="00160437"/>
    <w:rsid w:val="00160AA2"/>
    <w:rsid w:val="00160DCB"/>
    <w:rsid w:val="00160E58"/>
    <w:rsid w:val="00163EC0"/>
    <w:rsid w:val="00164257"/>
    <w:rsid w:val="00166067"/>
    <w:rsid w:val="001675CE"/>
    <w:rsid w:val="00167706"/>
    <w:rsid w:val="00173934"/>
    <w:rsid w:val="00173AAA"/>
    <w:rsid w:val="00177EE7"/>
    <w:rsid w:val="00183C47"/>
    <w:rsid w:val="00184B1D"/>
    <w:rsid w:val="001854D2"/>
    <w:rsid w:val="0018655F"/>
    <w:rsid w:val="00187229"/>
    <w:rsid w:val="0019210C"/>
    <w:rsid w:val="00193BF4"/>
    <w:rsid w:val="001945E3"/>
    <w:rsid w:val="00196BCB"/>
    <w:rsid w:val="001974B3"/>
    <w:rsid w:val="001A06F7"/>
    <w:rsid w:val="001A2631"/>
    <w:rsid w:val="001A35C5"/>
    <w:rsid w:val="001A46A4"/>
    <w:rsid w:val="001A7BE7"/>
    <w:rsid w:val="001B0B11"/>
    <w:rsid w:val="001B12EF"/>
    <w:rsid w:val="001B2C69"/>
    <w:rsid w:val="001B37C7"/>
    <w:rsid w:val="001B4897"/>
    <w:rsid w:val="001B4CE2"/>
    <w:rsid w:val="001B635A"/>
    <w:rsid w:val="001C0C20"/>
    <w:rsid w:val="001C11E5"/>
    <w:rsid w:val="001C1EC8"/>
    <w:rsid w:val="001C3CEA"/>
    <w:rsid w:val="001C5A25"/>
    <w:rsid w:val="001C7987"/>
    <w:rsid w:val="001D2A3F"/>
    <w:rsid w:val="001D3845"/>
    <w:rsid w:val="001D41E3"/>
    <w:rsid w:val="001D5DF0"/>
    <w:rsid w:val="001E129E"/>
    <w:rsid w:val="001E1E32"/>
    <w:rsid w:val="001E23EE"/>
    <w:rsid w:val="001F1A47"/>
    <w:rsid w:val="001F32DC"/>
    <w:rsid w:val="001F3556"/>
    <w:rsid w:val="001F5EC1"/>
    <w:rsid w:val="001F7A06"/>
    <w:rsid w:val="0020117A"/>
    <w:rsid w:val="0020354B"/>
    <w:rsid w:val="00203827"/>
    <w:rsid w:val="002050FD"/>
    <w:rsid w:val="00206203"/>
    <w:rsid w:val="00206A4F"/>
    <w:rsid w:val="00207674"/>
    <w:rsid w:val="00207813"/>
    <w:rsid w:val="002130B6"/>
    <w:rsid w:val="00213137"/>
    <w:rsid w:val="002147FA"/>
    <w:rsid w:val="002150B0"/>
    <w:rsid w:val="0021517A"/>
    <w:rsid w:val="002155A1"/>
    <w:rsid w:val="00217AC5"/>
    <w:rsid w:val="0022055B"/>
    <w:rsid w:val="002224F3"/>
    <w:rsid w:val="0022277F"/>
    <w:rsid w:val="002269CB"/>
    <w:rsid w:val="0022720E"/>
    <w:rsid w:val="00227D31"/>
    <w:rsid w:val="002350F4"/>
    <w:rsid w:val="0024060C"/>
    <w:rsid w:val="0024076A"/>
    <w:rsid w:val="0024291E"/>
    <w:rsid w:val="00243109"/>
    <w:rsid w:val="002457A0"/>
    <w:rsid w:val="002459B4"/>
    <w:rsid w:val="00246364"/>
    <w:rsid w:val="00246FB8"/>
    <w:rsid w:val="0025187A"/>
    <w:rsid w:val="00253495"/>
    <w:rsid w:val="00253509"/>
    <w:rsid w:val="00255175"/>
    <w:rsid w:val="002556F0"/>
    <w:rsid w:val="00255B88"/>
    <w:rsid w:val="00260807"/>
    <w:rsid w:val="00263919"/>
    <w:rsid w:val="0026588D"/>
    <w:rsid w:val="002667B0"/>
    <w:rsid w:val="002669FD"/>
    <w:rsid w:val="00267CFF"/>
    <w:rsid w:val="002709C8"/>
    <w:rsid w:val="00275F97"/>
    <w:rsid w:val="00280CEE"/>
    <w:rsid w:val="00283EDD"/>
    <w:rsid w:val="002848A5"/>
    <w:rsid w:val="00290516"/>
    <w:rsid w:val="00291652"/>
    <w:rsid w:val="00293DA2"/>
    <w:rsid w:val="00294F64"/>
    <w:rsid w:val="00296D65"/>
    <w:rsid w:val="00296DCE"/>
    <w:rsid w:val="00297015"/>
    <w:rsid w:val="002A188C"/>
    <w:rsid w:val="002A1F55"/>
    <w:rsid w:val="002A20DA"/>
    <w:rsid w:val="002A3A18"/>
    <w:rsid w:val="002A454A"/>
    <w:rsid w:val="002A4BBC"/>
    <w:rsid w:val="002B12AE"/>
    <w:rsid w:val="002B2D60"/>
    <w:rsid w:val="002B3423"/>
    <w:rsid w:val="002B3A11"/>
    <w:rsid w:val="002B3D2E"/>
    <w:rsid w:val="002B571C"/>
    <w:rsid w:val="002B5DF4"/>
    <w:rsid w:val="002B6675"/>
    <w:rsid w:val="002B707E"/>
    <w:rsid w:val="002B7A25"/>
    <w:rsid w:val="002C2841"/>
    <w:rsid w:val="002C3C43"/>
    <w:rsid w:val="002C3CF7"/>
    <w:rsid w:val="002C59CE"/>
    <w:rsid w:val="002C5F8B"/>
    <w:rsid w:val="002C73BC"/>
    <w:rsid w:val="002C7F34"/>
    <w:rsid w:val="002D5BC9"/>
    <w:rsid w:val="002D6749"/>
    <w:rsid w:val="002D70F1"/>
    <w:rsid w:val="002D77BC"/>
    <w:rsid w:val="002D7DD9"/>
    <w:rsid w:val="002E0F20"/>
    <w:rsid w:val="002E28E5"/>
    <w:rsid w:val="002E3CCB"/>
    <w:rsid w:val="002E59CC"/>
    <w:rsid w:val="002E7866"/>
    <w:rsid w:val="002E7B9F"/>
    <w:rsid w:val="002F0FFC"/>
    <w:rsid w:val="002F19E3"/>
    <w:rsid w:val="002F6C30"/>
    <w:rsid w:val="0030163C"/>
    <w:rsid w:val="00301991"/>
    <w:rsid w:val="003025BA"/>
    <w:rsid w:val="00302E62"/>
    <w:rsid w:val="00304958"/>
    <w:rsid w:val="00311171"/>
    <w:rsid w:val="00313869"/>
    <w:rsid w:val="00317E9C"/>
    <w:rsid w:val="003238D1"/>
    <w:rsid w:val="00323E8D"/>
    <w:rsid w:val="00324D5A"/>
    <w:rsid w:val="00325173"/>
    <w:rsid w:val="00325623"/>
    <w:rsid w:val="00331A2F"/>
    <w:rsid w:val="003324F6"/>
    <w:rsid w:val="003329DD"/>
    <w:rsid w:val="003338DC"/>
    <w:rsid w:val="00335210"/>
    <w:rsid w:val="00337BC3"/>
    <w:rsid w:val="00337CA1"/>
    <w:rsid w:val="00340450"/>
    <w:rsid w:val="0034217A"/>
    <w:rsid w:val="00342993"/>
    <w:rsid w:val="003447CA"/>
    <w:rsid w:val="00347D50"/>
    <w:rsid w:val="00350A12"/>
    <w:rsid w:val="0035242C"/>
    <w:rsid w:val="00355162"/>
    <w:rsid w:val="003610B0"/>
    <w:rsid w:val="00362658"/>
    <w:rsid w:val="0036750C"/>
    <w:rsid w:val="0037067C"/>
    <w:rsid w:val="00370E40"/>
    <w:rsid w:val="0037167E"/>
    <w:rsid w:val="00371C78"/>
    <w:rsid w:val="00374407"/>
    <w:rsid w:val="0037526C"/>
    <w:rsid w:val="00380695"/>
    <w:rsid w:val="00380A3C"/>
    <w:rsid w:val="00382A29"/>
    <w:rsid w:val="00382CA0"/>
    <w:rsid w:val="00383BDA"/>
    <w:rsid w:val="003844AA"/>
    <w:rsid w:val="00385609"/>
    <w:rsid w:val="003858EA"/>
    <w:rsid w:val="00386793"/>
    <w:rsid w:val="003877F6"/>
    <w:rsid w:val="0038797A"/>
    <w:rsid w:val="00391CA0"/>
    <w:rsid w:val="00392651"/>
    <w:rsid w:val="00392963"/>
    <w:rsid w:val="00393A49"/>
    <w:rsid w:val="00395D6B"/>
    <w:rsid w:val="0039625E"/>
    <w:rsid w:val="003A1CB5"/>
    <w:rsid w:val="003A386C"/>
    <w:rsid w:val="003A3969"/>
    <w:rsid w:val="003A3AAA"/>
    <w:rsid w:val="003A67D2"/>
    <w:rsid w:val="003B13C4"/>
    <w:rsid w:val="003B1B98"/>
    <w:rsid w:val="003B2685"/>
    <w:rsid w:val="003B29BC"/>
    <w:rsid w:val="003B36B3"/>
    <w:rsid w:val="003B4F8B"/>
    <w:rsid w:val="003B7312"/>
    <w:rsid w:val="003C1229"/>
    <w:rsid w:val="003C1656"/>
    <w:rsid w:val="003C22CF"/>
    <w:rsid w:val="003C63BE"/>
    <w:rsid w:val="003C6A5A"/>
    <w:rsid w:val="003D1ADB"/>
    <w:rsid w:val="003D1CCA"/>
    <w:rsid w:val="003D35F4"/>
    <w:rsid w:val="003D3759"/>
    <w:rsid w:val="003D3DF4"/>
    <w:rsid w:val="003D578F"/>
    <w:rsid w:val="003D5EBE"/>
    <w:rsid w:val="003D72AD"/>
    <w:rsid w:val="003E2F63"/>
    <w:rsid w:val="003E5740"/>
    <w:rsid w:val="003E6255"/>
    <w:rsid w:val="003E6659"/>
    <w:rsid w:val="003E7890"/>
    <w:rsid w:val="003F0B92"/>
    <w:rsid w:val="003F153B"/>
    <w:rsid w:val="003F2C71"/>
    <w:rsid w:val="003F5E69"/>
    <w:rsid w:val="003F6A96"/>
    <w:rsid w:val="003F7B51"/>
    <w:rsid w:val="003F7F9C"/>
    <w:rsid w:val="0040238C"/>
    <w:rsid w:val="00403755"/>
    <w:rsid w:val="004039DD"/>
    <w:rsid w:val="004042B2"/>
    <w:rsid w:val="00404951"/>
    <w:rsid w:val="00406146"/>
    <w:rsid w:val="004108A3"/>
    <w:rsid w:val="00413483"/>
    <w:rsid w:val="004136E7"/>
    <w:rsid w:val="004145CF"/>
    <w:rsid w:val="0041506A"/>
    <w:rsid w:val="00415082"/>
    <w:rsid w:val="00416AD5"/>
    <w:rsid w:val="0042516A"/>
    <w:rsid w:val="00425512"/>
    <w:rsid w:val="00426B40"/>
    <w:rsid w:val="0042713A"/>
    <w:rsid w:val="0042716A"/>
    <w:rsid w:val="004277F8"/>
    <w:rsid w:val="004319DB"/>
    <w:rsid w:val="004368F5"/>
    <w:rsid w:val="004372CE"/>
    <w:rsid w:val="004373AE"/>
    <w:rsid w:val="004432A6"/>
    <w:rsid w:val="00447C9D"/>
    <w:rsid w:val="00447EB2"/>
    <w:rsid w:val="0045038E"/>
    <w:rsid w:val="00451C31"/>
    <w:rsid w:val="00454EC4"/>
    <w:rsid w:val="00460469"/>
    <w:rsid w:val="00460654"/>
    <w:rsid w:val="0046148B"/>
    <w:rsid w:val="004700CF"/>
    <w:rsid w:val="004707AA"/>
    <w:rsid w:val="00472A87"/>
    <w:rsid w:val="00473178"/>
    <w:rsid w:val="004732F5"/>
    <w:rsid w:val="004751AB"/>
    <w:rsid w:val="004770D8"/>
    <w:rsid w:val="00481936"/>
    <w:rsid w:val="00482A8C"/>
    <w:rsid w:val="004832C0"/>
    <w:rsid w:val="00483339"/>
    <w:rsid w:val="0048552E"/>
    <w:rsid w:val="00486F04"/>
    <w:rsid w:val="00487871"/>
    <w:rsid w:val="0049158A"/>
    <w:rsid w:val="00491716"/>
    <w:rsid w:val="00495388"/>
    <w:rsid w:val="00496D95"/>
    <w:rsid w:val="004A1337"/>
    <w:rsid w:val="004A2399"/>
    <w:rsid w:val="004A328E"/>
    <w:rsid w:val="004A33D0"/>
    <w:rsid w:val="004A3CC0"/>
    <w:rsid w:val="004A46CD"/>
    <w:rsid w:val="004A71EF"/>
    <w:rsid w:val="004A7AB1"/>
    <w:rsid w:val="004A7CF0"/>
    <w:rsid w:val="004B06DB"/>
    <w:rsid w:val="004B46D7"/>
    <w:rsid w:val="004B6413"/>
    <w:rsid w:val="004C0109"/>
    <w:rsid w:val="004C6BFE"/>
    <w:rsid w:val="004C7B41"/>
    <w:rsid w:val="004D3A71"/>
    <w:rsid w:val="004D53F6"/>
    <w:rsid w:val="004D61D3"/>
    <w:rsid w:val="004D65EC"/>
    <w:rsid w:val="004D669B"/>
    <w:rsid w:val="004E096B"/>
    <w:rsid w:val="004E2492"/>
    <w:rsid w:val="004E3FC6"/>
    <w:rsid w:val="004E60D6"/>
    <w:rsid w:val="004E7832"/>
    <w:rsid w:val="004E78AE"/>
    <w:rsid w:val="004E78ED"/>
    <w:rsid w:val="004F259C"/>
    <w:rsid w:val="004F333E"/>
    <w:rsid w:val="004F56ED"/>
    <w:rsid w:val="004F58B2"/>
    <w:rsid w:val="004F5D03"/>
    <w:rsid w:val="00500928"/>
    <w:rsid w:val="00502B8E"/>
    <w:rsid w:val="0051093E"/>
    <w:rsid w:val="00510BAF"/>
    <w:rsid w:val="005116D6"/>
    <w:rsid w:val="00512756"/>
    <w:rsid w:val="0051637C"/>
    <w:rsid w:val="00516B94"/>
    <w:rsid w:val="00523279"/>
    <w:rsid w:val="005232A5"/>
    <w:rsid w:val="00524CE7"/>
    <w:rsid w:val="0052633C"/>
    <w:rsid w:val="0053149F"/>
    <w:rsid w:val="00533494"/>
    <w:rsid w:val="00533C10"/>
    <w:rsid w:val="0053481F"/>
    <w:rsid w:val="00534F76"/>
    <w:rsid w:val="00535FBB"/>
    <w:rsid w:val="00536371"/>
    <w:rsid w:val="0053734E"/>
    <w:rsid w:val="00540BD4"/>
    <w:rsid w:val="005410CC"/>
    <w:rsid w:val="0054266C"/>
    <w:rsid w:val="005431CE"/>
    <w:rsid w:val="005447E1"/>
    <w:rsid w:val="00545535"/>
    <w:rsid w:val="00546D1E"/>
    <w:rsid w:val="00550B49"/>
    <w:rsid w:val="00553588"/>
    <w:rsid w:val="00554710"/>
    <w:rsid w:val="00556E3C"/>
    <w:rsid w:val="00561837"/>
    <w:rsid w:val="00563BF8"/>
    <w:rsid w:val="0057175F"/>
    <w:rsid w:val="0057323F"/>
    <w:rsid w:val="005817DF"/>
    <w:rsid w:val="005904D0"/>
    <w:rsid w:val="005912AC"/>
    <w:rsid w:val="00593040"/>
    <w:rsid w:val="005958EC"/>
    <w:rsid w:val="005969B6"/>
    <w:rsid w:val="005A0D7C"/>
    <w:rsid w:val="005A472D"/>
    <w:rsid w:val="005A5AA7"/>
    <w:rsid w:val="005A5CDF"/>
    <w:rsid w:val="005A615D"/>
    <w:rsid w:val="005A7797"/>
    <w:rsid w:val="005B1B89"/>
    <w:rsid w:val="005B1FFD"/>
    <w:rsid w:val="005B2379"/>
    <w:rsid w:val="005B4AC1"/>
    <w:rsid w:val="005B5E3F"/>
    <w:rsid w:val="005B6DD9"/>
    <w:rsid w:val="005C1F0C"/>
    <w:rsid w:val="005C2DDE"/>
    <w:rsid w:val="005C3080"/>
    <w:rsid w:val="005C32F2"/>
    <w:rsid w:val="005C363F"/>
    <w:rsid w:val="005C3A44"/>
    <w:rsid w:val="005C4F50"/>
    <w:rsid w:val="005C6FA1"/>
    <w:rsid w:val="005C73B8"/>
    <w:rsid w:val="005D0E5A"/>
    <w:rsid w:val="005D0F9A"/>
    <w:rsid w:val="005D6339"/>
    <w:rsid w:val="005D7AEC"/>
    <w:rsid w:val="005E0F2E"/>
    <w:rsid w:val="005E0FBD"/>
    <w:rsid w:val="005E1199"/>
    <w:rsid w:val="005E1328"/>
    <w:rsid w:val="005E2E40"/>
    <w:rsid w:val="005E3699"/>
    <w:rsid w:val="005E69D6"/>
    <w:rsid w:val="005F0B55"/>
    <w:rsid w:val="005F21AF"/>
    <w:rsid w:val="005F4C32"/>
    <w:rsid w:val="005F71C8"/>
    <w:rsid w:val="00600B5F"/>
    <w:rsid w:val="0060185E"/>
    <w:rsid w:val="00604B66"/>
    <w:rsid w:val="0060527E"/>
    <w:rsid w:val="00605DB2"/>
    <w:rsid w:val="00605E12"/>
    <w:rsid w:val="00607135"/>
    <w:rsid w:val="006078A9"/>
    <w:rsid w:val="00607AF8"/>
    <w:rsid w:val="00611DC7"/>
    <w:rsid w:val="00613795"/>
    <w:rsid w:val="0061382D"/>
    <w:rsid w:val="006142C7"/>
    <w:rsid w:val="00615B88"/>
    <w:rsid w:val="00621EF5"/>
    <w:rsid w:val="00621EF8"/>
    <w:rsid w:val="00622A7E"/>
    <w:rsid w:val="00625740"/>
    <w:rsid w:val="006262A5"/>
    <w:rsid w:val="00626704"/>
    <w:rsid w:val="00630920"/>
    <w:rsid w:val="00630BCB"/>
    <w:rsid w:val="00630BFA"/>
    <w:rsid w:val="0063134F"/>
    <w:rsid w:val="00634F0F"/>
    <w:rsid w:val="006378F3"/>
    <w:rsid w:val="006413A6"/>
    <w:rsid w:val="006430E4"/>
    <w:rsid w:val="006431DB"/>
    <w:rsid w:val="0064479E"/>
    <w:rsid w:val="00644CBA"/>
    <w:rsid w:val="00645738"/>
    <w:rsid w:val="00646D7E"/>
    <w:rsid w:val="006502D2"/>
    <w:rsid w:val="006535A9"/>
    <w:rsid w:val="00655901"/>
    <w:rsid w:val="006566AD"/>
    <w:rsid w:val="00657D20"/>
    <w:rsid w:val="00657FF8"/>
    <w:rsid w:val="006603DA"/>
    <w:rsid w:val="0066061D"/>
    <w:rsid w:val="0066106F"/>
    <w:rsid w:val="006617BE"/>
    <w:rsid w:val="00661E6F"/>
    <w:rsid w:val="00662D3D"/>
    <w:rsid w:val="00666C3A"/>
    <w:rsid w:val="00670292"/>
    <w:rsid w:val="0067111C"/>
    <w:rsid w:val="00672B35"/>
    <w:rsid w:val="00674888"/>
    <w:rsid w:val="0067537D"/>
    <w:rsid w:val="00677A11"/>
    <w:rsid w:val="00677CA5"/>
    <w:rsid w:val="00677F29"/>
    <w:rsid w:val="006821ED"/>
    <w:rsid w:val="00682F99"/>
    <w:rsid w:val="00683D22"/>
    <w:rsid w:val="0068462E"/>
    <w:rsid w:val="006855E6"/>
    <w:rsid w:val="00690EC6"/>
    <w:rsid w:val="00692CF7"/>
    <w:rsid w:val="00697622"/>
    <w:rsid w:val="006A1500"/>
    <w:rsid w:val="006A1EFE"/>
    <w:rsid w:val="006A6500"/>
    <w:rsid w:val="006A7424"/>
    <w:rsid w:val="006A7D01"/>
    <w:rsid w:val="006A7F84"/>
    <w:rsid w:val="006B03E5"/>
    <w:rsid w:val="006B18C1"/>
    <w:rsid w:val="006B48A6"/>
    <w:rsid w:val="006B5CB8"/>
    <w:rsid w:val="006B7C2B"/>
    <w:rsid w:val="006C0183"/>
    <w:rsid w:val="006C25BC"/>
    <w:rsid w:val="006C5EE1"/>
    <w:rsid w:val="006D0A7C"/>
    <w:rsid w:val="006D0C1D"/>
    <w:rsid w:val="006D3C3C"/>
    <w:rsid w:val="006D6DBD"/>
    <w:rsid w:val="006D6E0B"/>
    <w:rsid w:val="006D71E6"/>
    <w:rsid w:val="006E04CC"/>
    <w:rsid w:val="006E363D"/>
    <w:rsid w:val="006E7534"/>
    <w:rsid w:val="006F2551"/>
    <w:rsid w:val="006F7252"/>
    <w:rsid w:val="00706F09"/>
    <w:rsid w:val="00707254"/>
    <w:rsid w:val="007078E5"/>
    <w:rsid w:val="00710DAF"/>
    <w:rsid w:val="0071148C"/>
    <w:rsid w:val="00712D1F"/>
    <w:rsid w:val="00716C20"/>
    <w:rsid w:val="00717ADD"/>
    <w:rsid w:val="00720C4C"/>
    <w:rsid w:val="00721966"/>
    <w:rsid w:val="00722D68"/>
    <w:rsid w:val="00723531"/>
    <w:rsid w:val="007268E1"/>
    <w:rsid w:val="00727558"/>
    <w:rsid w:val="00727BED"/>
    <w:rsid w:val="007303A4"/>
    <w:rsid w:val="00730A88"/>
    <w:rsid w:val="00736AB6"/>
    <w:rsid w:val="00740925"/>
    <w:rsid w:val="00740D0C"/>
    <w:rsid w:val="0074153A"/>
    <w:rsid w:val="007424AC"/>
    <w:rsid w:val="00742592"/>
    <w:rsid w:val="00743FFA"/>
    <w:rsid w:val="007440A0"/>
    <w:rsid w:val="00744474"/>
    <w:rsid w:val="00744941"/>
    <w:rsid w:val="007450BC"/>
    <w:rsid w:val="00747044"/>
    <w:rsid w:val="007506FD"/>
    <w:rsid w:val="007532F3"/>
    <w:rsid w:val="00753BF6"/>
    <w:rsid w:val="007547AB"/>
    <w:rsid w:val="00754F7E"/>
    <w:rsid w:val="00755A8E"/>
    <w:rsid w:val="00756F58"/>
    <w:rsid w:val="00760BBE"/>
    <w:rsid w:val="007625A5"/>
    <w:rsid w:val="00762C97"/>
    <w:rsid w:val="00762DDD"/>
    <w:rsid w:val="0076507E"/>
    <w:rsid w:val="00770BC5"/>
    <w:rsid w:val="00770E1B"/>
    <w:rsid w:val="00771857"/>
    <w:rsid w:val="007744FC"/>
    <w:rsid w:val="00777628"/>
    <w:rsid w:val="007779F5"/>
    <w:rsid w:val="007804FC"/>
    <w:rsid w:val="00781020"/>
    <w:rsid w:val="007818FC"/>
    <w:rsid w:val="007830FA"/>
    <w:rsid w:val="00783738"/>
    <w:rsid w:val="007856BD"/>
    <w:rsid w:val="00786156"/>
    <w:rsid w:val="00790952"/>
    <w:rsid w:val="0079096D"/>
    <w:rsid w:val="007916A0"/>
    <w:rsid w:val="007922CF"/>
    <w:rsid w:val="00792781"/>
    <w:rsid w:val="00793126"/>
    <w:rsid w:val="00796E11"/>
    <w:rsid w:val="007A017C"/>
    <w:rsid w:val="007A2F34"/>
    <w:rsid w:val="007A3821"/>
    <w:rsid w:val="007A5049"/>
    <w:rsid w:val="007A5FBA"/>
    <w:rsid w:val="007A655A"/>
    <w:rsid w:val="007A76B9"/>
    <w:rsid w:val="007A7B56"/>
    <w:rsid w:val="007B53C8"/>
    <w:rsid w:val="007B5FC8"/>
    <w:rsid w:val="007B71F0"/>
    <w:rsid w:val="007C1F9D"/>
    <w:rsid w:val="007C35DD"/>
    <w:rsid w:val="007C4395"/>
    <w:rsid w:val="007C4ADA"/>
    <w:rsid w:val="007C53BB"/>
    <w:rsid w:val="007D1438"/>
    <w:rsid w:val="007D153E"/>
    <w:rsid w:val="007D15F5"/>
    <w:rsid w:val="007D217A"/>
    <w:rsid w:val="007D2247"/>
    <w:rsid w:val="007D2C30"/>
    <w:rsid w:val="007D3904"/>
    <w:rsid w:val="007D57F6"/>
    <w:rsid w:val="007D5CB7"/>
    <w:rsid w:val="007D5D43"/>
    <w:rsid w:val="007D5EBA"/>
    <w:rsid w:val="007E1FF6"/>
    <w:rsid w:val="007E44B7"/>
    <w:rsid w:val="007E7F86"/>
    <w:rsid w:val="007F012B"/>
    <w:rsid w:val="007F0AC8"/>
    <w:rsid w:val="007F2238"/>
    <w:rsid w:val="007F6ADD"/>
    <w:rsid w:val="007F6B5C"/>
    <w:rsid w:val="007F6F8B"/>
    <w:rsid w:val="00800939"/>
    <w:rsid w:val="008026D5"/>
    <w:rsid w:val="0080433D"/>
    <w:rsid w:val="00807595"/>
    <w:rsid w:val="0080797A"/>
    <w:rsid w:val="00815002"/>
    <w:rsid w:val="00815DCE"/>
    <w:rsid w:val="00816D39"/>
    <w:rsid w:val="00822A76"/>
    <w:rsid w:val="008278B0"/>
    <w:rsid w:val="00827DA4"/>
    <w:rsid w:val="008300C7"/>
    <w:rsid w:val="00830D43"/>
    <w:rsid w:val="00831848"/>
    <w:rsid w:val="00833091"/>
    <w:rsid w:val="00834869"/>
    <w:rsid w:val="008367F6"/>
    <w:rsid w:val="00836BF3"/>
    <w:rsid w:val="008376AD"/>
    <w:rsid w:val="00840196"/>
    <w:rsid w:val="008401B6"/>
    <w:rsid w:val="00841577"/>
    <w:rsid w:val="0084186A"/>
    <w:rsid w:val="008432A1"/>
    <w:rsid w:val="00843E04"/>
    <w:rsid w:val="00845EFB"/>
    <w:rsid w:val="008467B5"/>
    <w:rsid w:val="0084742B"/>
    <w:rsid w:val="0084773A"/>
    <w:rsid w:val="00847C4A"/>
    <w:rsid w:val="0085091C"/>
    <w:rsid w:val="00852EB1"/>
    <w:rsid w:val="00854360"/>
    <w:rsid w:val="00855D77"/>
    <w:rsid w:val="00856418"/>
    <w:rsid w:val="0085660B"/>
    <w:rsid w:val="00856BC5"/>
    <w:rsid w:val="00861266"/>
    <w:rsid w:val="00861687"/>
    <w:rsid w:val="00864307"/>
    <w:rsid w:val="00864F95"/>
    <w:rsid w:val="008656C8"/>
    <w:rsid w:val="00872673"/>
    <w:rsid w:val="00874544"/>
    <w:rsid w:val="00874A7A"/>
    <w:rsid w:val="00875F95"/>
    <w:rsid w:val="0087666D"/>
    <w:rsid w:val="00876D20"/>
    <w:rsid w:val="008770EF"/>
    <w:rsid w:val="0087710D"/>
    <w:rsid w:val="00877D20"/>
    <w:rsid w:val="0088113A"/>
    <w:rsid w:val="00881AF9"/>
    <w:rsid w:val="008837CB"/>
    <w:rsid w:val="00883FA6"/>
    <w:rsid w:val="00891FFA"/>
    <w:rsid w:val="00893476"/>
    <w:rsid w:val="008953CF"/>
    <w:rsid w:val="00895CCA"/>
    <w:rsid w:val="00897A3D"/>
    <w:rsid w:val="008A16F7"/>
    <w:rsid w:val="008A224E"/>
    <w:rsid w:val="008A3AD2"/>
    <w:rsid w:val="008A3BBD"/>
    <w:rsid w:val="008B1A69"/>
    <w:rsid w:val="008B3354"/>
    <w:rsid w:val="008B42B0"/>
    <w:rsid w:val="008B717C"/>
    <w:rsid w:val="008C08E0"/>
    <w:rsid w:val="008C12B8"/>
    <w:rsid w:val="008C5D05"/>
    <w:rsid w:val="008C65B1"/>
    <w:rsid w:val="008C731C"/>
    <w:rsid w:val="008D04A6"/>
    <w:rsid w:val="008D1EA4"/>
    <w:rsid w:val="008D28F1"/>
    <w:rsid w:val="008D4B1D"/>
    <w:rsid w:val="008D5E2A"/>
    <w:rsid w:val="008D61D0"/>
    <w:rsid w:val="008D6C80"/>
    <w:rsid w:val="008D7EDE"/>
    <w:rsid w:val="008E001D"/>
    <w:rsid w:val="008E054A"/>
    <w:rsid w:val="008E0B5B"/>
    <w:rsid w:val="008E218B"/>
    <w:rsid w:val="008E3E4E"/>
    <w:rsid w:val="008E4480"/>
    <w:rsid w:val="008E561C"/>
    <w:rsid w:val="008E6B0D"/>
    <w:rsid w:val="008F3A08"/>
    <w:rsid w:val="008F49FD"/>
    <w:rsid w:val="008F60DF"/>
    <w:rsid w:val="008F6FC2"/>
    <w:rsid w:val="008F74E4"/>
    <w:rsid w:val="00904541"/>
    <w:rsid w:val="00904A24"/>
    <w:rsid w:val="0090506C"/>
    <w:rsid w:val="009165BF"/>
    <w:rsid w:val="00916B79"/>
    <w:rsid w:val="009177FD"/>
    <w:rsid w:val="00917B48"/>
    <w:rsid w:val="00922E3D"/>
    <w:rsid w:val="00923239"/>
    <w:rsid w:val="009312EF"/>
    <w:rsid w:val="0093209D"/>
    <w:rsid w:val="00932BA4"/>
    <w:rsid w:val="00932E99"/>
    <w:rsid w:val="009335FF"/>
    <w:rsid w:val="00936E67"/>
    <w:rsid w:val="00936E70"/>
    <w:rsid w:val="00937CBB"/>
    <w:rsid w:val="009403D3"/>
    <w:rsid w:val="00940F75"/>
    <w:rsid w:val="009427DD"/>
    <w:rsid w:val="009465A8"/>
    <w:rsid w:val="009472B2"/>
    <w:rsid w:val="009478E4"/>
    <w:rsid w:val="00951065"/>
    <w:rsid w:val="00951243"/>
    <w:rsid w:val="00952849"/>
    <w:rsid w:val="00952BB8"/>
    <w:rsid w:val="00954CCB"/>
    <w:rsid w:val="00955F2B"/>
    <w:rsid w:val="00960866"/>
    <w:rsid w:val="00960E2F"/>
    <w:rsid w:val="00961684"/>
    <w:rsid w:val="00962A7F"/>
    <w:rsid w:val="00963A46"/>
    <w:rsid w:val="00964516"/>
    <w:rsid w:val="00964BB1"/>
    <w:rsid w:val="00964F7E"/>
    <w:rsid w:val="00966B2F"/>
    <w:rsid w:val="0096724D"/>
    <w:rsid w:val="0097114E"/>
    <w:rsid w:val="00971EBC"/>
    <w:rsid w:val="00972F20"/>
    <w:rsid w:val="00977D24"/>
    <w:rsid w:val="00980E9C"/>
    <w:rsid w:val="0098388B"/>
    <w:rsid w:val="00984F02"/>
    <w:rsid w:val="00984FCD"/>
    <w:rsid w:val="00987361"/>
    <w:rsid w:val="0099215C"/>
    <w:rsid w:val="00994865"/>
    <w:rsid w:val="00995F0C"/>
    <w:rsid w:val="00996E10"/>
    <w:rsid w:val="009A1A1D"/>
    <w:rsid w:val="009A7772"/>
    <w:rsid w:val="009B0C50"/>
    <w:rsid w:val="009B1841"/>
    <w:rsid w:val="009B20CA"/>
    <w:rsid w:val="009B2F2D"/>
    <w:rsid w:val="009B4D77"/>
    <w:rsid w:val="009B5A4B"/>
    <w:rsid w:val="009B65C9"/>
    <w:rsid w:val="009C1A4D"/>
    <w:rsid w:val="009C1E4C"/>
    <w:rsid w:val="009C1FC8"/>
    <w:rsid w:val="009C304A"/>
    <w:rsid w:val="009C487B"/>
    <w:rsid w:val="009C729C"/>
    <w:rsid w:val="009D11CE"/>
    <w:rsid w:val="009D18C7"/>
    <w:rsid w:val="009D1D21"/>
    <w:rsid w:val="009D2EC2"/>
    <w:rsid w:val="009D7064"/>
    <w:rsid w:val="009D737A"/>
    <w:rsid w:val="009D7487"/>
    <w:rsid w:val="009E0413"/>
    <w:rsid w:val="009E47BE"/>
    <w:rsid w:val="009E49DF"/>
    <w:rsid w:val="009E6425"/>
    <w:rsid w:val="009F11AF"/>
    <w:rsid w:val="009F13A3"/>
    <w:rsid w:val="009F2172"/>
    <w:rsid w:val="009F2DDC"/>
    <w:rsid w:val="009F41A2"/>
    <w:rsid w:val="009F6099"/>
    <w:rsid w:val="00A01726"/>
    <w:rsid w:val="00A02237"/>
    <w:rsid w:val="00A030BB"/>
    <w:rsid w:val="00A048AD"/>
    <w:rsid w:val="00A07F64"/>
    <w:rsid w:val="00A1150E"/>
    <w:rsid w:val="00A13AF1"/>
    <w:rsid w:val="00A13F41"/>
    <w:rsid w:val="00A147B2"/>
    <w:rsid w:val="00A14B1E"/>
    <w:rsid w:val="00A152A4"/>
    <w:rsid w:val="00A15531"/>
    <w:rsid w:val="00A15B1C"/>
    <w:rsid w:val="00A164DE"/>
    <w:rsid w:val="00A16829"/>
    <w:rsid w:val="00A17227"/>
    <w:rsid w:val="00A21293"/>
    <w:rsid w:val="00A23D66"/>
    <w:rsid w:val="00A2581F"/>
    <w:rsid w:val="00A26040"/>
    <w:rsid w:val="00A27640"/>
    <w:rsid w:val="00A27E19"/>
    <w:rsid w:val="00A31756"/>
    <w:rsid w:val="00A32AEA"/>
    <w:rsid w:val="00A338D4"/>
    <w:rsid w:val="00A3455B"/>
    <w:rsid w:val="00A345A4"/>
    <w:rsid w:val="00A35A39"/>
    <w:rsid w:val="00A36CDD"/>
    <w:rsid w:val="00A4290F"/>
    <w:rsid w:val="00A434AC"/>
    <w:rsid w:val="00A43E3B"/>
    <w:rsid w:val="00A43F24"/>
    <w:rsid w:val="00A4610D"/>
    <w:rsid w:val="00A47CF2"/>
    <w:rsid w:val="00A50790"/>
    <w:rsid w:val="00A551CE"/>
    <w:rsid w:val="00A55A95"/>
    <w:rsid w:val="00A56F31"/>
    <w:rsid w:val="00A60218"/>
    <w:rsid w:val="00A6094E"/>
    <w:rsid w:val="00A60AA3"/>
    <w:rsid w:val="00A62731"/>
    <w:rsid w:val="00A63847"/>
    <w:rsid w:val="00A63C2B"/>
    <w:rsid w:val="00A652B6"/>
    <w:rsid w:val="00A65780"/>
    <w:rsid w:val="00A65967"/>
    <w:rsid w:val="00A65B90"/>
    <w:rsid w:val="00A74679"/>
    <w:rsid w:val="00A74979"/>
    <w:rsid w:val="00A776A4"/>
    <w:rsid w:val="00A77CC3"/>
    <w:rsid w:val="00A82A3E"/>
    <w:rsid w:val="00A85CD7"/>
    <w:rsid w:val="00A8644F"/>
    <w:rsid w:val="00A90190"/>
    <w:rsid w:val="00A91649"/>
    <w:rsid w:val="00A93489"/>
    <w:rsid w:val="00A95E17"/>
    <w:rsid w:val="00A963B9"/>
    <w:rsid w:val="00AA15D7"/>
    <w:rsid w:val="00AA1749"/>
    <w:rsid w:val="00AA605E"/>
    <w:rsid w:val="00AA67C3"/>
    <w:rsid w:val="00AA6917"/>
    <w:rsid w:val="00AB3F5E"/>
    <w:rsid w:val="00AB4638"/>
    <w:rsid w:val="00AB4FF0"/>
    <w:rsid w:val="00AC24B4"/>
    <w:rsid w:val="00AC33D7"/>
    <w:rsid w:val="00AC3A9F"/>
    <w:rsid w:val="00AC3DD8"/>
    <w:rsid w:val="00AD0644"/>
    <w:rsid w:val="00AD34C5"/>
    <w:rsid w:val="00AD3C29"/>
    <w:rsid w:val="00AD5FBC"/>
    <w:rsid w:val="00AE386F"/>
    <w:rsid w:val="00AE562F"/>
    <w:rsid w:val="00AE62A6"/>
    <w:rsid w:val="00AE7C7A"/>
    <w:rsid w:val="00AF300F"/>
    <w:rsid w:val="00AF51AA"/>
    <w:rsid w:val="00AF5753"/>
    <w:rsid w:val="00B01296"/>
    <w:rsid w:val="00B020B3"/>
    <w:rsid w:val="00B0522E"/>
    <w:rsid w:val="00B0615B"/>
    <w:rsid w:val="00B103BB"/>
    <w:rsid w:val="00B122D6"/>
    <w:rsid w:val="00B12811"/>
    <w:rsid w:val="00B133AD"/>
    <w:rsid w:val="00B1466B"/>
    <w:rsid w:val="00B14CEC"/>
    <w:rsid w:val="00B17D75"/>
    <w:rsid w:val="00B2009B"/>
    <w:rsid w:val="00B22444"/>
    <w:rsid w:val="00B2471F"/>
    <w:rsid w:val="00B2746A"/>
    <w:rsid w:val="00B27AF3"/>
    <w:rsid w:val="00B30239"/>
    <w:rsid w:val="00B30F47"/>
    <w:rsid w:val="00B31B8E"/>
    <w:rsid w:val="00B33793"/>
    <w:rsid w:val="00B37DA7"/>
    <w:rsid w:val="00B37F9B"/>
    <w:rsid w:val="00B459FB"/>
    <w:rsid w:val="00B465F5"/>
    <w:rsid w:val="00B53C2C"/>
    <w:rsid w:val="00B54380"/>
    <w:rsid w:val="00B55C11"/>
    <w:rsid w:val="00B605BB"/>
    <w:rsid w:val="00B61D51"/>
    <w:rsid w:val="00B62EB8"/>
    <w:rsid w:val="00B63D56"/>
    <w:rsid w:val="00B71339"/>
    <w:rsid w:val="00B71E87"/>
    <w:rsid w:val="00B71F88"/>
    <w:rsid w:val="00B732F1"/>
    <w:rsid w:val="00B74B11"/>
    <w:rsid w:val="00B74E67"/>
    <w:rsid w:val="00B764C9"/>
    <w:rsid w:val="00B76EDB"/>
    <w:rsid w:val="00B81485"/>
    <w:rsid w:val="00B83E7D"/>
    <w:rsid w:val="00B85219"/>
    <w:rsid w:val="00B8573D"/>
    <w:rsid w:val="00B8616C"/>
    <w:rsid w:val="00B903F2"/>
    <w:rsid w:val="00B91E13"/>
    <w:rsid w:val="00B92DF7"/>
    <w:rsid w:val="00B931AE"/>
    <w:rsid w:val="00B94484"/>
    <w:rsid w:val="00B94E67"/>
    <w:rsid w:val="00B9532A"/>
    <w:rsid w:val="00B97623"/>
    <w:rsid w:val="00BA0A5F"/>
    <w:rsid w:val="00BA0C2B"/>
    <w:rsid w:val="00BA1300"/>
    <w:rsid w:val="00BA50A7"/>
    <w:rsid w:val="00BA5885"/>
    <w:rsid w:val="00BA7ADB"/>
    <w:rsid w:val="00BB0AC5"/>
    <w:rsid w:val="00BB0DB4"/>
    <w:rsid w:val="00BB5DA7"/>
    <w:rsid w:val="00BB5F5A"/>
    <w:rsid w:val="00BB5FE5"/>
    <w:rsid w:val="00BB6813"/>
    <w:rsid w:val="00BB6BFC"/>
    <w:rsid w:val="00BC4F98"/>
    <w:rsid w:val="00BC558D"/>
    <w:rsid w:val="00BC7407"/>
    <w:rsid w:val="00BD01B3"/>
    <w:rsid w:val="00BD0541"/>
    <w:rsid w:val="00BD2BEE"/>
    <w:rsid w:val="00BD5047"/>
    <w:rsid w:val="00BE1695"/>
    <w:rsid w:val="00BE3CCD"/>
    <w:rsid w:val="00BE4654"/>
    <w:rsid w:val="00BE51E0"/>
    <w:rsid w:val="00BE5BBB"/>
    <w:rsid w:val="00BF0AF2"/>
    <w:rsid w:val="00BF5980"/>
    <w:rsid w:val="00BF59AB"/>
    <w:rsid w:val="00BF5CDA"/>
    <w:rsid w:val="00BF635D"/>
    <w:rsid w:val="00BF6C5D"/>
    <w:rsid w:val="00BF6F9B"/>
    <w:rsid w:val="00C002C4"/>
    <w:rsid w:val="00C010A9"/>
    <w:rsid w:val="00C01222"/>
    <w:rsid w:val="00C02881"/>
    <w:rsid w:val="00C02ACB"/>
    <w:rsid w:val="00C06950"/>
    <w:rsid w:val="00C10E39"/>
    <w:rsid w:val="00C11701"/>
    <w:rsid w:val="00C152D3"/>
    <w:rsid w:val="00C220EE"/>
    <w:rsid w:val="00C225A7"/>
    <w:rsid w:val="00C2736B"/>
    <w:rsid w:val="00C27E5A"/>
    <w:rsid w:val="00C343E9"/>
    <w:rsid w:val="00C3468F"/>
    <w:rsid w:val="00C35660"/>
    <w:rsid w:val="00C40983"/>
    <w:rsid w:val="00C40E81"/>
    <w:rsid w:val="00C51645"/>
    <w:rsid w:val="00C52DFF"/>
    <w:rsid w:val="00C5534E"/>
    <w:rsid w:val="00C57681"/>
    <w:rsid w:val="00C577E2"/>
    <w:rsid w:val="00C57DC5"/>
    <w:rsid w:val="00C601CC"/>
    <w:rsid w:val="00C6344C"/>
    <w:rsid w:val="00C662C8"/>
    <w:rsid w:val="00C66AFC"/>
    <w:rsid w:val="00C67991"/>
    <w:rsid w:val="00C7144E"/>
    <w:rsid w:val="00C716DA"/>
    <w:rsid w:val="00C72DF2"/>
    <w:rsid w:val="00C72F90"/>
    <w:rsid w:val="00C73A9F"/>
    <w:rsid w:val="00C77E1D"/>
    <w:rsid w:val="00C82148"/>
    <w:rsid w:val="00C82B75"/>
    <w:rsid w:val="00C8437C"/>
    <w:rsid w:val="00C84629"/>
    <w:rsid w:val="00C864A8"/>
    <w:rsid w:val="00C92AB2"/>
    <w:rsid w:val="00C948CA"/>
    <w:rsid w:val="00C96FB0"/>
    <w:rsid w:val="00CA39F7"/>
    <w:rsid w:val="00CA4E8C"/>
    <w:rsid w:val="00CA54DC"/>
    <w:rsid w:val="00CA686E"/>
    <w:rsid w:val="00CA6C26"/>
    <w:rsid w:val="00CB097D"/>
    <w:rsid w:val="00CB1F1B"/>
    <w:rsid w:val="00CB451D"/>
    <w:rsid w:val="00CB4791"/>
    <w:rsid w:val="00CB5249"/>
    <w:rsid w:val="00CC0EC3"/>
    <w:rsid w:val="00CC1646"/>
    <w:rsid w:val="00CC1CA7"/>
    <w:rsid w:val="00CC595D"/>
    <w:rsid w:val="00CD024D"/>
    <w:rsid w:val="00CD2F83"/>
    <w:rsid w:val="00CE0C2D"/>
    <w:rsid w:val="00CE2D78"/>
    <w:rsid w:val="00CE3149"/>
    <w:rsid w:val="00CE5485"/>
    <w:rsid w:val="00CE588B"/>
    <w:rsid w:val="00CE67FF"/>
    <w:rsid w:val="00CE765E"/>
    <w:rsid w:val="00CF1660"/>
    <w:rsid w:val="00CF29F9"/>
    <w:rsid w:val="00CF5F38"/>
    <w:rsid w:val="00CF653C"/>
    <w:rsid w:val="00D01295"/>
    <w:rsid w:val="00D02E63"/>
    <w:rsid w:val="00D03799"/>
    <w:rsid w:val="00D063F2"/>
    <w:rsid w:val="00D070BB"/>
    <w:rsid w:val="00D07757"/>
    <w:rsid w:val="00D10703"/>
    <w:rsid w:val="00D12AF0"/>
    <w:rsid w:val="00D14B83"/>
    <w:rsid w:val="00D153AE"/>
    <w:rsid w:val="00D15C26"/>
    <w:rsid w:val="00D15E1D"/>
    <w:rsid w:val="00D17FDF"/>
    <w:rsid w:val="00D21227"/>
    <w:rsid w:val="00D226CD"/>
    <w:rsid w:val="00D23E1F"/>
    <w:rsid w:val="00D248E6"/>
    <w:rsid w:val="00D254FE"/>
    <w:rsid w:val="00D27127"/>
    <w:rsid w:val="00D3063D"/>
    <w:rsid w:val="00D30AC8"/>
    <w:rsid w:val="00D30E78"/>
    <w:rsid w:val="00D31435"/>
    <w:rsid w:val="00D31D98"/>
    <w:rsid w:val="00D31F4A"/>
    <w:rsid w:val="00D33824"/>
    <w:rsid w:val="00D346F3"/>
    <w:rsid w:val="00D349B6"/>
    <w:rsid w:val="00D41F03"/>
    <w:rsid w:val="00D43739"/>
    <w:rsid w:val="00D43780"/>
    <w:rsid w:val="00D451E2"/>
    <w:rsid w:val="00D46711"/>
    <w:rsid w:val="00D50A9C"/>
    <w:rsid w:val="00D51864"/>
    <w:rsid w:val="00D54E73"/>
    <w:rsid w:val="00D56959"/>
    <w:rsid w:val="00D576FA"/>
    <w:rsid w:val="00D60533"/>
    <w:rsid w:val="00D61596"/>
    <w:rsid w:val="00D61F65"/>
    <w:rsid w:val="00D633AE"/>
    <w:rsid w:val="00D63F99"/>
    <w:rsid w:val="00D65A3C"/>
    <w:rsid w:val="00D70784"/>
    <w:rsid w:val="00D70AD7"/>
    <w:rsid w:val="00D72CD3"/>
    <w:rsid w:val="00D73848"/>
    <w:rsid w:val="00D73A7C"/>
    <w:rsid w:val="00D73CE0"/>
    <w:rsid w:val="00D75ADD"/>
    <w:rsid w:val="00D762DF"/>
    <w:rsid w:val="00D7635F"/>
    <w:rsid w:val="00D827EE"/>
    <w:rsid w:val="00D83C18"/>
    <w:rsid w:val="00D870A1"/>
    <w:rsid w:val="00D873B6"/>
    <w:rsid w:val="00D874BD"/>
    <w:rsid w:val="00D8777C"/>
    <w:rsid w:val="00D87A2B"/>
    <w:rsid w:val="00D87A2F"/>
    <w:rsid w:val="00D87E75"/>
    <w:rsid w:val="00D9021E"/>
    <w:rsid w:val="00D92ACE"/>
    <w:rsid w:val="00D9452E"/>
    <w:rsid w:val="00DA3A0C"/>
    <w:rsid w:val="00DA74C9"/>
    <w:rsid w:val="00DB0409"/>
    <w:rsid w:val="00DB2DA6"/>
    <w:rsid w:val="00DB5580"/>
    <w:rsid w:val="00DB5BF8"/>
    <w:rsid w:val="00DB70C4"/>
    <w:rsid w:val="00DC1BE3"/>
    <w:rsid w:val="00DC70DF"/>
    <w:rsid w:val="00DD1440"/>
    <w:rsid w:val="00DD2553"/>
    <w:rsid w:val="00DD32D6"/>
    <w:rsid w:val="00DD3DBE"/>
    <w:rsid w:val="00DD3F60"/>
    <w:rsid w:val="00DD40D0"/>
    <w:rsid w:val="00DD4EE9"/>
    <w:rsid w:val="00DD5A10"/>
    <w:rsid w:val="00DD6B21"/>
    <w:rsid w:val="00DE0198"/>
    <w:rsid w:val="00DE0D51"/>
    <w:rsid w:val="00DE2FCF"/>
    <w:rsid w:val="00DE4CEF"/>
    <w:rsid w:val="00DE523A"/>
    <w:rsid w:val="00DE64FC"/>
    <w:rsid w:val="00DE65D1"/>
    <w:rsid w:val="00DF33C3"/>
    <w:rsid w:val="00DF3F2C"/>
    <w:rsid w:val="00DF494A"/>
    <w:rsid w:val="00DF5359"/>
    <w:rsid w:val="00DF5AE2"/>
    <w:rsid w:val="00E018A3"/>
    <w:rsid w:val="00E02836"/>
    <w:rsid w:val="00E02EB7"/>
    <w:rsid w:val="00E07924"/>
    <w:rsid w:val="00E07F45"/>
    <w:rsid w:val="00E13563"/>
    <w:rsid w:val="00E13DEB"/>
    <w:rsid w:val="00E15CF4"/>
    <w:rsid w:val="00E212BA"/>
    <w:rsid w:val="00E21576"/>
    <w:rsid w:val="00E21F66"/>
    <w:rsid w:val="00E223D7"/>
    <w:rsid w:val="00E22435"/>
    <w:rsid w:val="00E22E1D"/>
    <w:rsid w:val="00E25417"/>
    <w:rsid w:val="00E257DA"/>
    <w:rsid w:val="00E312CE"/>
    <w:rsid w:val="00E31B30"/>
    <w:rsid w:val="00E35563"/>
    <w:rsid w:val="00E35910"/>
    <w:rsid w:val="00E377D1"/>
    <w:rsid w:val="00E41415"/>
    <w:rsid w:val="00E42099"/>
    <w:rsid w:val="00E4312B"/>
    <w:rsid w:val="00E44C0E"/>
    <w:rsid w:val="00E44D1B"/>
    <w:rsid w:val="00E45264"/>
    <w:rsid w:val="00E45EC4"/>
    <w:rsid w:val="00E5032D"/>
    <w:rsid w:val="00E50F7B"/>
    <w:rsid w:val="00E511E5"/>
    <w:rsid w:val="00E53D08"/>
    <w:rsid w:val="00E566F0"/>
    <w:rsid w:val="00E579F3"/>
    <w:rsid w:val="00E6093D"/>
    <w:rsid w:val="00E61680"/>
    <w:rsid w:val="00E61F68"/>
    <w:rsid w:val="00E634C6"/>
    <w:rsid w:val="00E66DCF"/>
    <w:rsid w:val="00E72791"/>
    <w:rsid w:val="00E72E24"/>
    <w:rsid w:val="00E73667"/>
    <w:rsid w:val="00E736C3"/>
    <w:rsid w:val="00E7434C"/>
    <w:rsid w:val="00E7454A"/>
    <w:rsid w:val="00E74B32"/>
    <w:rsid w:val="00E75468"/>
    <w:rsid w:val="00E757B6"/>
    <w:rsid w:val="00E77C7C"/>
    <w:rsid w:val="00E81317"/>
    <w:rsid w:val="00E82ED7"/>
    <w:rsid w:val="00E83685"/>
    <w:rsid w:val="00E85787"/>
    <w:rsid w:val="00E85A22"/>
    <w:rsid w:val="00E8673F"/>
    <w:rsid w:val="00E878F4"/>
    <w:rsid w:val="00E910EE"/>
    <w:rsid w:val="00E9147F"/>
    <w:rsid w:val="00E947D8"/>
    <w:rsid w:val="00E95BB4"/>
    <w:rsid w:val="00E97892"/>
    <w:rsid w:val="00EA1811"/>
    <w:rsid w:val="00EA30B0"/>
    <w:rsid w:val="00EA3468"/>
    <w:rsid w:val="00EA3A0A"/>
    <w:rsid w:val="00EA4587"/>
    <w:rsid w:val="00EA7F06"/>
    <w:rsid w:val="00EB020D"/>
    <w:rsid w:val="00EB0A3D"/>
    <w:rsid w:val="00EB1035"/>
    <w:rsid w:val="00EB4BDE"/>
    <w:rsid w:val="00EB4D6E"/>
    <w:rsid w:val="00EB59A7"/>
    <w:rsid w:val="00EB5BD0"/>
    <w:rsid w:val="00EB6928"/>
    <w:rsid w:val="00EB7611"/>
    <w:rsid w:val="00EB77BA"/>
    <w:rsid w:val="00EB79E3"/>
    <w:rsid w:val="00EC00C9"/>
    <w:rsid w:val="00EC2F5A"/>
    <w:rsid w:val="00EC399E"/>
    <w:rsid w:val="00EC55AE"/>
    <w:rsid w:val="00EC7564"/>
    <w:rsid w:val="00ED04D0"/>
    <w:rsid w:val="00ED1142"/>
    <w:rsid w:val="00ED2753"/>
    <w:rsid w:val="00ED3930"/>
    <w:rsid w:val="00ED4ED2"/>
    <w:rsid w:val="00ED55A4"/>
    <w:rsid w:val="00ED630B"/>
    <w:rsid w:val="00EE2BE0"/>
    <w:rsid w:val="00EE39FC"/>
    <w:rsid w:val="00EE3DE8"/>
    <w:rsid w:val="00EE4811"/>
    <w:rsid w:val="00EF283A"/>
    <w:rsid w:val="00EF5468"/>
    <w:rsid w:val="00EF61A6"/>
    <w:rsid w:val="00EF6571"/>
    <w:rsid w:val="00F000B8"/>
    <w:rsid w:val="00F0602C"/>
    <w:rsid w:val="00F06916"/>
    <w:rsid w:val="00F07318"/>
    <w:rsid w:val="00F10BCB"/>
    <w:rsid w:val="00F12D17"/>
    <w:rsid w:val="00F14CA4"/>
    <w:rsid w:val="00F16406"/>
    <w:rsid w:val="00F16C9F"/>
    <w:rsid w:val="00F17E8E"/>
    <w:rsid w:val="00F21BDD"/>
    <w:rsid w:val="00F2561E"/>
    <w:rsid w:val="00F26288"/>
    <w:rsid w:val="00F30A79"/>
    <w:rsid w:val="00F31F81"/>
    <w:rsid w:val="00F339D9"/>
    <w:rsid w:val="00F34F21"/>
    <w:rsid w:val="00F35A2A"/>
    <w:rsid w:val="00F4265F"/>
    <w:rsid w:val="00F43DDF"/>
    <w:rsid w:val="00F44981"/>
    <w:rsid w:val="00F46A18"/>
    <w:rsid w:val="00F47771"/>
    <w:rsid w:val="00F50B67"/>
    <w:rsid w:val="00F5135E"/>
    <w:rsid w:val="00F52E92"/>
    <w:rsid w:val="00F536F4"/>
    <w:rsid w:val="00F539AF"/>
    <w:rsid w:val="00F53EC7"/>
    <w:rsid w:val="00F547A4"/>
    <w:rsid w:val="00F54CE4"/>
    <w:rsid w:val="00F5582D"/>
    <w:rsid w:val="00F55E18"/>
    <w:rsid w:val="00F56C3A"/>
    <w:rsid w:val="00F575C1"/>
    <w:rsid w:val="00F6031F"/>
    <w:rsid w:val="00F624B6"/>
    <w:rsid w:val="00F627FE"/>
    <w:rsid w:val="00F664ED"/>
    <w:rsid w:val="00F666C6"/>
    <w:rsid w:val="00F67CD8"/>
    <w:rsid w:val="00F709E8"/>
    <w:rsid w:val="00F70B33"/>
    <w:rsid w:val="00F72020"/>
    <w:rsid w:val="00F72047"/>
    <w:rsid w:val="00F73A2E"/>
    <w:rsid w:val="00F75289"/>
    <w:rsid w:val="00F7608B"/>
    <w:rsid w:val="00F76364"/>
    <w:rsid w:val="00F76860"/>
    <w:rsid w:val="00F77CF6"/>
    <w:rsid w:val="00F814A9"/>
    <w:rsid w:val="00F82C50"/>
    <w:rsid w:val="00F835AD"/>
    <w:rsid w:val="00F855BA"/>
    <w:rsid w:val="00F86F2E"/>
    <w:rsid w:val="00F870E5"/>
    <w:rsid w:val="00F876B6"/>
    <w:rsid w:val="00F91FF3"/>
    <w:rsid w:val="00F93E5D"/>
    <w:rsid w:val="00F940D7"/>
    <w:rsid w:val="00F94772"/>
    <w:rsid w:val="00F94853"/>
    <w:rsid w:val="00F94CB9"/>
    <w:rsid w:val="00F95E7E"/>
    <w:rsid w:val="00FA0F3E"/>
    <w:rsid w:val="00FA2359"/>
    <w:rsid w:val="00FA4544"/>
    <w:rsid w:val="00FA7175"/>
    <w:rsid w:val="00FA754C"/>
    <w:rsid w:val="00FA789B"/>
    <w:rsid w:val="00FB26EF"/>
    <w:rsid w:val="00FB2EFE"/>
    <w:rsid w:val="00FB3D0B"/>
    <w:rsid w:val="00FB4878"/>
    <w:rsid w:val="00FB666B"/>
    <w:rsid w:val="00FB674E"/>
    <w:rsid w:val="00FB7B92"/>
    <w:rsid w:val="00FC0F89"/>
    <w:rsid w:val="00FC1CE9"/>
    <w:rsid w:val="00FC1F99"/>
    <w:rsid w:val="00FC2D76"/>
    <w:rsid w:val="00FC37CB"/>
    <w:rsid w:val="00FC3DFD"/>
    <w:rsid w:val="00FC42E5"/>
    <w:rsid w:val="00FC444D"/>
    <w:rsid w:val="00FC523E"/>
    <w:rsid w:val="00FC6639"/>
    <w:rsid w:val="00FC6C69"/>
    <w:rsid w:val="00FC7B21"/>
    <w:rsid w:val="00FD0857"/>
    <w:rsid w:val="00FD0C3A"/>
    <w:rsid w:val="00FD4084"/>
    <w:rsid w:val="00FD453E"/>
    <w:rsid w:val="00FD4583"/>
    <w:rsid w:val="00FD528E"/>
    <w:rsid w:val="00FD6ADD"/>
    <w:rsid w:val="00FD6B45"/>
    <w:rsid w:val="00FE1101"/>
    <w:rsid w:val="00FE237A"/>
    <w:rsid w:val="00FE32EE"/>
    <w:rsid w:val="00FE4FFA"/>
    <w:rsid w:val="00FE601E"/>
    <w:rsid w:val="00FE6FD1"/>
    <w:rsid w:val="00FE78B8"/>
    <w:rsid w:val="00FF3419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615D1"/>
  <w15:docId w15:val="{159B1349-65F8-45FA-84DB-35CA4CF9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42" w:left="298" w:firstLineChars="100" w:firstLine="240"/>
    </w:pPr>
    <w:rPr>
      <w:rFonts w:eastAsia="HG丸ｺﾞｼｯｸM-PRO"/>
      <w:sz w:val="24"/>
    </w:rPr>
  </w:style>
  <w:style w:type="paragraph" w:styleId="2">
    <w:name w:val="Body Text Indent 2"/>
    <w:basedOn w:val="a"/>
    <w:semiHidden/>
    <w:pPr>
      <w:ind w:left="240" w:hangingChars="100" w:hanging="240"/>
    </w:pPr>
    <w:rPr>
      <w:sz w:val="24"/>
    </w:rPr>
  </w:style>
  <w:style w:type="paragraph" w:styleId="3">
    <w:name w:val="Body Text Indent 3"/>
    <w:basedOn w:val="a"/>
    <w:semiHidden/>
    <w:pPr>
      <w:ind w:left="359" w:hangingChars="171" w:hanging="359"/>
    </w:pPr>
  </w:style>
  <w:style w:type="paragraph" w:styleId="a4">
    <w:name w:val="Block Text"/>
    <w:basedOn w:val="a"/>
    <w:semiHidden/>
    <w:pPr>
      <w:ind w:leftChars="50" w:left="105" w:rightChars="50" w:right="105"/>
      <w:jc w:val="distribute"/>
    </w:pPr>
    <w:rPr>
      <w:rFonts w:ascii="ＭＳ Ｐゴシック" w:eastAsia="ＭＳ ゴシック" w:hAnsi="ＭＳ Ｐゴシック"/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Body Text"/>
    <w:basedOn w:val="a"/>
    <w:semiHidden/>
    <w:rPr>
      <w:rFonts w:ascii="ＭＳ Ｐゴシック" w:hAnsi="ＭＳ Ｐゴシック"/>
      <w:color w:val="0000FF"/>
      <w:sz w:val="22"/>
    </w:rPr>
  </w:style>
  <w:style w:type="paragraph" w:styleId="20">
    <w:name w:val="Body Text 2"/>
    <w:basedOn w:val="a"/>
    <w:semiHidden/>
    <w:rPr>
      <w:rFonts w:ascii="ＭＳ Ｐ明朝" w:eastAsia="ＭＳ Ｐ明朝" w:hAnsi="ＭＳ Ｐゴシック"/>
      <w:sz w:val="22"/>
    </w:rPr>
  </w:style>
  <w:style w:type="paragraph" w:styleId="30">
    <w:name w:val="Body Text 3"/>
    <w:basedOn w:val="a"/>
    <w:semiHidden/>
    <w:rPr>
      <w:rFonts w:ascii="ＭＳ Ｐ明朝" w:eastAsia="ＭＳ Ｐ明朝"/>
      <w:sz w:val="18"/>
      <w:szCs w:val="18"/>
    </w:rPr>
  </w:style>
  <w:style w:type="table" w:styleId="ab">
    <w:name w:val="Table Grid"/>
    <w:basedOn w:val="a1"/>
    <w:uiPriority w:val="59"/>
    <w:rsid w:val="005E0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116D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5116D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4700CF"/>
    <w:pPr>
      <w:ind w:leftChars="400" w:left="840"/>
    </w:pPr>
  </w:style>
  <w:style w:type="character" w:styleId="af">
    <w:name w:val="Hyperlink"/>
    <w:basedOn w:val="a0"/>
    <w:uiPriority w:val="99"/>
    <w:unhideWhenUsed/>
    <w:rsid w:val="003D578F"/>
    <w:rPr>
      <w:color w:val="0000FF" w:themeColor="hyperlink"/>
      <w:u w:val="single"/>
    </w:rPr>
  </w:style>
  <w:style w:type="character" w:customStyle="1" w:styleId="a7">
    <w:name w:val="ヘッダー (文字)"/>
    <w:basedOn w:val="a0"/>
    <w:link w:val="a6"/>
    <w:uiPriority w:val="99"/>
    <w:rsid w:val="00AD0644"/>
    <w:rPr>
      <w:kern w:val="2"/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7909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7021-49CE-40E8-A2A4-A9DBC4C2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平成30年度赤い羽根共同募金助成申請書</vt:lpstr>
      <vt:lpstr>9-9新潟申請書様式</vt:lpstr>
    </vt:vector>
  </TitlesOfParts>
  <Company>FJ-USER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平成30年度赤い羽根共同募金助成申請書</dc:title>
  <dc:creator>和歌山県共同募金会</dc:creator>
  <cp:lastModifiedBy>kyobo3 wakayama</cp:lastModifiedBy>
  <cp:revision>43</cp:revision>
  <cp:lastPrinted>2021-07-26T02:40:00Z</cp:lastPrinted>
  <dcterms:created xsi:type="dcterms:W3CDTF">2020-07-02T05:21:00Z</dcterms:created>
  <dcterms:modified xsi:type="dcterms:W3CDTF">2026-07-14T07:30:00Z</dcterms:modified>
</cp:coreProperties>
</file>