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6F00" w14:textId="77777777" w:rsidR="000D0A09" w:rsidRPr="00502F24" w:rsidRDefault="004E735B">
      <w:pPr>
        <w:rPr>
          <w:rFonts w:asciiTheme="minorEastAsia" w:hAnsiTheme="minorEastAsia"/>
        </w:rPr>
      </w:pPr>
      <w:r w:rsidRPr="00502F24">
        <w:rPr>
          <w:rFonts w:asciiTheme="minorEastAsia" w:hAnsiTheme="minorEastAsia"/>
          <w:noProof/>
        </w:rPr>
        <w:drawing>
          <wp:anchor distT="0" distB="0" distL="114300" distR="114300" simplePos="0" relativeHeight="251658752" behindDoc="0" locked="0" layoutInCell="1" allowOverlap="1" wp14:anchorId="55F2ECA4" wp14:editId="65E8DBEB">
            <wp:simplePos x="0" y="0"/>
            <wp:positionH relativeFrom="column">
              <wp:posOffset>2564130</wp:posOffset>
            </wp:positionH>
            <wp:positionV relativeFrom="paragraph">
              <wp:posOffset>-182880</wp:posOffset>
            </wp:positionV>
            <wp:extent cx="807720" cy="937260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4E44D0" w14:textId="77777777" w:rsidR="00411243" w:rsidRPr="00502F24" w:rsidRDefault="003F60F8" w:rsidP="00502F24">
      <w:pPr>
        <w:jc w:val="left"/>
        <w:rPr>
          <w:rFonts w:asciiTheme="minorEastAsia" w:hAnsiTheme="minorEastAsia"/>
        </w:rPr>
      </w:pPr>
      <w:r w:rsidRPr="00502F24">
        <w:rPr>
          <w:rFonts w:asciiTheme="minorEastAsia" w:hAnsiTheme="minorEastAsia" w:hint="eastAsia"/>
        </w:rPr>
        <w:t>(様式1)</w:t>
      </w:r>
    </w:p>
    <w:p w14:paraId="4CB2DC78" w14:textId="0CA8AE14" w:rsidR="009833C3" w:rsidRPr="00502F24" w:rsidRDefault="009833C3" w:rsidP="00487CE2">
      <w:pPr>
        <w:wordWrap w:val="0"/>
        <w:spacing w:line="0" w:lineRule="atLeast"/>
        <w:jc w:val="right"/>
        <w:rPr>
          <w:rFonts w:asciiTheme="minorEastAsia" w:hAnsiTheme="minorEastAsia"/>
          <w:sz w:val="20"/>
          <w:szCs w:val="20"/>
        </w:rPr>
      </w:pPr>
      <w:r w:rsidRPr="00502F24">
        <w:rPr>
          <w:rFonts w:asciiTheme="minorEastAsia" w:hAnsiTheme="minorEastAsia" w:hint="eastAsia"/>
          <w:sz w:val="20"/>
          <w:szCs w:val="20"/>
        </w:rPr>
        <w:t xml:space="preserve">　</w:t>
      </w:r>
      <w:r w:rsidR="00EF523B">
        <w:rPr>
          <w:rFonts w:asciiTheme="minorEastAsia" w:hAnsiTheme="minorEastAsia" w:hint="eastAsia"/>
          <w:sz w:val="20"/>
          <w:szCs w:val="20"/>
        </w:rPr>
        <w:t>令和</w:t>
      </w:r>
      <w:r w:rsidR="0017021D">
        <w:rPr>
          <w:rFonts w:asciiTheme="minorEastAsia" w:hAnsiTheme="minorEastAsia" w:hint="eastAsia"/>
          <w:sz w:val="20"/>
          <w:szCs w:val="20"/>
        </w:rPr>
        <w:t>7</w:t>
      </w:r>
      <w:r w:rsidR="000C7000">
        <w:rPr>
          <w:rFonts w:asciiTheme="minorEastAsia" w:hAnsiTheme="minorEastAsia" w:hint="eastAsia"/>
          <w:sz w:val="20"/>
          <w:szCs w:val="20"/>
        </w:rPr>
        <w:t>年</w:t>
      </w:r>
      <w:r w:rsidR="00487CE2" w:rsidRPr="00502F24">
        <w:rPr>
          <w:rFonts w:asciiTheme="minorEastAsia" w:hAnsiTheme="minorEastAsia" w:hint="eastAsia"/>
          <w:sz w:val="20"/>
          <w:szCs w:val="20"/>
          <w:lang w:eastAsia="zh-TW"/>
        </w:rPr>
        <w:t xml:space="preserve">　月　</w:t>
      </w:r>
      <w:r w:rsidRPr="00502F24">
        <w:rPr>
          <w:rFonts w:asciiTheme="minorEastAsia" w:hAnsiTheme="minorEastAsia" w:hint="eastAsia"/>
          <w:sz w:val="20"/>
          <w:szCs w:val="20"/>
          <w:lang w:eastAsia="zh-TW"/>
        </w:rPr>
        <w:t>日</w:t>
      </w:r>
      <w:r w:rsidR="00487CE2" w:rsidRPr="00502F24"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04C0B992" w14:textId="77777777" w:rsidR="009833C3" w:rsidRPr="00D509B4" w:rsidRDefault="009833C3" w:rsidP="009833C3">
      <w:pPr>
        <w:spacing w:line="0" w:lineRule="atLeast"/>
        <w:rPr>
          <w:rFonts w:asciiTheme="minorEastAsia" w:hAnsiTheme="minorEastAsia"/>
          <w:b/>
        </w:rPr>
      </w:pPr>
    </w:p>
    <w:p w14:paraId="709BBE93" w14:textId="05EF37AF" w:rsidR="009833C3" w:rsidRPr="00502F24" w:rsidRDefault="00EF523B" w:rsidP="004E735B">
      <w:pPr>
        <w:spacing w:line="0" w:lineRule="atLeast"/>
        <w:jc w:val="center"/>
        <w:rPr>
          <w:rFonts w:asciiTheme="minorEastAsia" w:hAnsiTheme="minorEastAsia"/>
          <w:b/>
          <w:bCs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t>令和</w:t>
      </w:r>
      <w:r w:rsidR="0017021D">
        <w:rPr>
          <w:rFonts w:asciiTheme="minorEastAsia" w:hAnsiTheme="minorEastAsia" w:hint="eastAsia"/>
          <w:b/>
          <w:bCs/>
          <w:sz w:val="28"/>
        </w:rPr>
        <w:t>7</w:t>
      </w:r>
      <w:r w:rsidR="009833C3" w:rsidRPr="00502F24">
        <w:rPr>
          <w:rFonts w:asciiTheme="minorEastAsia" w:hAnsiTheme="minorEastAsia" w:hint="eastAsia"/>
          <w:b/>
          <w:bCs/>
          <w:sz w:val="28"/>
          <w:lang w:eastAsia="zh-TW"/>
        </w:rPr>
        <w:t>年度</w:t>
      </w:r>
      <w:r w:rsidR="009833C3" w:rsidRPr="00502F24">
        <w:rPr>
          <w:rFonts w:asciiTheme="minorEastAsia" w:hAnsiTheme="minorEastAsia" w:hint="eastAsia"/>
          <w:b/>
          <w:bCs/>
          <w:sz w:val="28"/>
        </w:rPr>
        <w:t>赤い羽根</w:t>
      </w:r>
      <w:r w:rsidR="009833C3" w:rsidRPr="00502F24">
        <w:rPr>
          <w:rFonts w:asciiTheme="minorEastAsia" w:hAnsiTheme="minorEastAsia" w:hint="eastAsia"/>
          <w:b/>
          <w:bCs/>
          <w:sz w:val="28"/>
          <w:lang w:eastAsia="zh-TW"/>
        </w:rPr>
        <w:t>共同募金</w:t>
      </w:r>
      <w:r w:rsidR="00B02595" w:rsidRPr="00502F24">
        <w:rPr>
          <w:rFonts w:asciiTheme="minorEastAsia" w:hAnsiTheme="minorEastAsia" w:hint="eastAsia"/>
          <w:b/>
          <w:bCs/>
          <w:sz w:val="28"/>
        </w:rPr>
        <w:t>テーマ型</w:t>
      </w:r>
      <w:r w:rsidR="009833C3" w:rsidRPr="00502F24">
        <w:rPr>
          <w:rFonts w:asciiTheme="minorEastAsia" w:hAnsiTheme="minorEastAsia" w:hint="eastAsia"/>
          <w:b/>
          <w:bCs/>
          <w:sz w:val="28"/>
        </w:rPr>
        <w:t>募金</w:t>
      </w:r>
    </w:p>
    <w:p w14:paraId="21EAF182" w14:textId="77777777" w:rsidR="009833C3" w:rsidRPr="00502F24" w:rsidRDefault="00502F24" w:rsidP="009833C3">
      <w:pPr>
        <w:spacing w:line="0" w:lineRule="atLeast"/>
        <w:jc w:val="center"/>
        <w:rPr>
          <w:rFonts w:asciiTheme="minorEastAsia" w:hAnsiTheme="minorEastAsia"/>
          <w:b/>
          <w:bCs/>
          <w:sz w:val="28"/>
          <w:lang w:eastAsia="zh-TW"/>
        </w:rPr>
      </w:pPr>
      <w:r>
        <w:rPr>
          <w:rFonts w:asciiTheme="minorEastAsia" w:hAnsiTheme="minorEastAsia" w:hint="eastAsia"/>
          <w:b/>
          <w:bCs/>
          <w:sz w:val="28"/>
        </w:rPr>
        <w:t>パートナー認定</w:t>
      </w:r>
      <w:r w:rsidR="00CA3379">
        <w:rPr>
          <w:rFonts w:asciiTheme="minorEastAsia" w:hAnsiTheme="minorEastAsia" w:hint="eastAsia"/>
          <w:b/>
          <w:bCs/>
          <w:sz w:val="28"/>
        </w:rPr>
        <w:t>団体</w:t>
      </w:r>
      <w:r w:rsidR="009833C3" w:rsidRPr="00502F24">
        <w:rPr>
          <w:rFonts w:asciiTheme="minorEastAsia" w:hAnsiTheme="minorEastAsia" w:hint="eastAsia"/>
          <w:b/>
          <w:bCs/>
          <w:sz w:val="28"/>
        </w:rPr>
        <w:t>申請書</w:t>
      </w:r>
    </w:p>
    <w:p w14:paraId="4D3FD57A" w14:textId="77777777" w:rsidR="009833C3" w:rsidRPr="00502F24" w:rsidRDefault="009833C3" w:rsidP="009833C3">
      <w:pPr>
        <w:spacing w:line="0" w:lineRule="atLeast"/>
        <w:rPr>
          <w:rFonts w:asciiTheme="minorEastAsia" w:hAnsiTheme="minorEastAsia"/>
          <w:sz w:val="18"/>
          <w:szCs w:val="18"/>
        </w:rPr>
      </w:pPr>
    </w:p>
    <w:p w14:paraId="24ED8D94" w14:textId="77777777" w:rsidR="009833C3" w:rsidRPr="00502F24" w:rsidRDefault="009833C3" w:rsidP="009833C3">
      <w:pPr>
        <w:spacing w:line="0" w:lineRule="atLeast"/>
        <w:rPr>
          <w:rFonts w:asciiTheme="minorEastAsia" w:hAnsiTheme="minorEastAsia"/>
          <w:sz w:val="18"/>
          <w:szCs w:val="18"/>
          <w:lang w:eastAsia="zh-TW"/>
        </w:rPr>
      </w:pPr>
      <w:r w:rsidRPr="00502F24">
        <w:rPr>
          <w:rFonts w:asciiTheme="minorEastAsia" w:hAnsiTheme="minorEastAsia" w:hint="eastAsia"/>
          <w:sz w:val="18"/>
          <w:szCs w:val="18"/>
          <w:lang w:eastAsia="zh-TW"/>
        </w:rPr>
        <w:t>社会福祉法人和歌山県共同募金会会長　様</w:t>
      </w:r>
    </w:p>
    <w:tbl>
      <w:tblPr>
        <w:tblpPr w:leftFromText="142" w:rightFromText="142" w:vertAnchor="text" w:horzAnchor="page" w:tblpX="343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670"/>
      </w:tblGrid>
      <w:tr w:rsidR="009833C3" w:rsidRPr="00502F24" w14:paraId="6E835F95" w14:textId="77777777" w:rsidTr="003F0BE3">
        <w:trPr>
          <w:trHeight w:val="554"/>
        </w:trPr>
        <w:tc>
          <w:tcPr>
            <w:tcW w:w="2127" w:type="dxa"/>
            <w:vAlign w:val="center"/>
          </w:tcPr>
          <w:p w14:paraId="485D1B97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法人</w:t>
            </w:r>
            <w:r w:rsidR="00487CE2" w:rsidRPr="00502F24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の名称</w:t>
            </w:r>
          </w:p>
        </w:tc>
        <w:tc>
          <w:tcPr>
            <w:tcW w:w="5670" w:type="dxa"/>
            <w:vAlign w:val="center"/>
          </w:tcPr>
          <w:p w14:paraId="36F84BDE" w14:textId="77777777" w:rsidR="00E45C2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833C3" w:rsidRPr="00502F24" w14:paraId="662D3C75" w14:textId="77777777" w:rsidTr="00487CE2">
        <w:trPr>
          <w:trHeight w:val="525"/>
        </w:trPr>
        <w:tc>
          <w:tcPr>
            <w:tcW w:w="2127" w:type="dxa"/>
            <w:vAlign w:val="center"/>
          </w:tcPr>
          <w:p w14:paraId="40F6D276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代表者の職名及び氏名</w:t>
            </w:r>
          </w:p>
        </w:tc>
        <w:tc>
          <w:tcPr>
            <w:tcW w:w="5670" w:type="dxa"/>
            <w:vAlign w:val="center"/>
          </w:tcPr>
          <w:p w14:paraId="57F4D21B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</w:t>
            </w:r>
            <w:r w:rsidRPr="00502F24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Pr="00502F24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instrText>eq \o\ac(○,</w:instrText>
            </w:r>
            <w:r w:rsidRPr="00502F24">
              <w:rPr>
                <w:rFonts w:asciiTheme="minorEastAsia" w:hAnsiTheme="minorEastAsia" w:hint="eastAsia"/>
                <w:position w:val="1"/>
                <w:sz w:val="18"/>
                <w:szCs w:val="18"/>
              </w:rPr>
              <w:instrText>印</w:instrText>
            </w: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instrText>)</w:instrText>
            </w:r>
            <w:r w:rsidRPr="00502F24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</w:tr>
      <w:tr w:rsidR="009833C3" w:rsidRPr="00502F24" w14:paraId="7E93DB51" w14:textId="77777777" w:rsidTr="009833C3">
        <w:trPr>
          <w:trHeight w:val="553"/>
        </w:trPr>
        <w:tc>
          <w:tcPr>
            <w:tcW w:w="2127" w:type="dxa"/>
            <w:vAlign w:val="center"/>
          </w:tcPr>
          <w:p w14:paraId="70754EDC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法人所在地</w:t>
            </w:r>
          </w:p>
        </w:tc>
        <w:tc>
          <w:tcPr>
            <w:tcW w:w="5670" w:type="dxa"/>
          </w:tcPr>
          <w:p w14:paraId="5F5F3F83" w14:textId="77777777" w:rsidR="009833C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14:paraId="64146C83" w14:textId="77777777" w:rsidR="009833C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833C3" w:rsidRPr="00502F24" w14:paraId="39D4B1BF" w14:textId="77777777" w:rsidTr="003F0BE3">
        <w:trPr>
          <w:trHeight w:val="425"/>
        </w:trPr>
        <w:tc>
          <w:tcPr>
            <w:tcW w:w="2127" w:type="dxa"/>
            <w:vAlign w:val="center"/>
          </w:tcPr>
          <w:p w14:paraId="0951AAB0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1D0DE9F2" w14:textId="77777777" w:rsidR="009833C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833C3" w:rsidRPr="00502F24" w14:paraId="53E3B357" w14:textId="77777777" w:rsidTr="003F0BE3">
        <w:trPr>
          <w:trHeight w:val="417"/>
        </w:trPr>
        <w:tc>
          <w:tcPr>
            <w:tcW w:w="2127" w:type="dxa"/>
            <w:vAlign w:val="center"/>
          </w:tcPr>
          <w:p w14:paraId="2FB3B525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FAX番号</w:t>
            </w:r>
          </w:p>
        </w:tc>
        <w:tc>
          <w:tcPr>
            <w:tcW w:w="5670" w:type="dxa"/>
            <w:vAlign w:val="center"/>
          </w:tcPr>
          <w:p w14:paraId="1C390E3B" w14:textId="77777777" w:rsidR="009833C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833C3" w:rsidRPr="00502F24" w14:paraId="06B57A09" w14:textId="77777777" w:rsidTr="003F0BE3">
        <w:trPr>
          <w:trHeight w:val="565"/>
        </w:trPr>
        <w:tc>
          <w:tcPr>
            <w:tcW w:w="2127" w:type="dxa"/>
            <w:vAlign w:val="center"/>
          </w:tcPr>
          <w:p w14:paraId="6163FC80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法人設立年月日</w:t>
            </w:r>
          </w:p>
        </w:tc>
        <w:tc>
          <w:tcPr>
            <w:tcW w:w="5670" w:type="dxa"/>
            <w:vAlign w:val="center"/>
          </w:tcPr>
          <w:p w14:paraId="53DAA9EB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年　　　　月　　　日　設立</w:t>
            </w:r>
          </w:p>
        </w:tc>
      </w:tr>
      <w:tr w:rsidR="009833C3" w:rsidRPr="00502F24" w14:paraId="5AC8B4FF" w14:textId="77777777" w:rsidTr="003F0BE3">
        <w:trPr>
          <w:trHeight w:val="544"/>
        </w:trPr>
        <w:tc>
          <w:tcPr>
            <w:tcW w:w="2127" w:type="dxa"/>
            <w:vAlign w:val="center"/>
          </w:tcPr>
          <w:p w14:paraId="7B1760B1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会員数等</w:t>
            </w:r>
          </w:p>
        </w:tc>
        <w:tc>
          <w:tcPr>
            <w:tcW w:w="5670" w:type="dxa"/>
            <w:vAlign w:val="center"/>
          </w:tcPr>
          <w:p w14:paraId="4AE553B2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0D4729A" w14:textId="77777777" w:rsidR="009833C3" w:rsidRPr="00502F24" w:rsidRDefault="009833C3" w:rsidP="009833C3">
      <w:pPr>
        <w:spacing w:line="0" w:lineRule="atLeast"/>
        <w:rPr>
          <w:rFonts w:asciiTheme="minorEastAsia" w:hAnsiTheme="minorEastAsia"/>
        </w:rPr>
      </w:pPr>
      <w:r w:rsidRPr="00502F24">
        <w:rPr>
          <w:rFonts w:asciiTheme="minorEastAsia" w:hAnsiTheme="minorEastAsia" w:hint="eastAsia"/>
        </w:rPr>
        <w:t xml:space="preserve">　　　　　　　　　　　</w:t>
      </w:r>
    </w:p>
    <w:p w14:paraId="513D6139" w14:textId="77777777" w:rsidR="009833C3" w:rsidRPr="00502F24" w:rsidRDefault="009833C3" w:rsidP="009833C3">
      <w:pPr>
        <w:spacing w:line="0" w:lineRule="atLeast"/>
        <w:rPr>
          <w:rFonts w:asciiTheme="minorEastAsia" w:hAnsiTheme="minorEastAsia"/>
        </w:rPr>
      </w:pPr>
      <w:r w:rsidRPr="00502F24">
        <w:rPr>
          <w:rFonts w:asciiTheme="minorEastAsia" w:hAnsiTheme="minorEastAsia" w:hint="eastAsia"/>
        </w:rPr>
        <w:t xml:space="preserve">　　　　　　　　　　</w:t>
      </w:r>
    </w:p>
    <w:p w14:paraId="3AC7BB66" w14:textId="77777777" w:rsidR="009833C3" w:rsidRPr="00502F24" w:rsidRDefault="009833C3" w:rsidP="009833C3">
      <w:pPr>
        <w:rPr>
          <w:rFonts w:asciiTheme="minorEastAsia" w:hAnsiTheme="minorEastAsia"/>
        </w:rPr>
      </w:pPr>
    </w:p>
    <w:p w14:paraId="1B6CFCEB" w14:textId="77777777" w:rsidR="009833C3" w:rsidRPr="00502F24" w:rsidRDefault="009833C3" w:rsidP="009833C3">
      <w:pPr>
        <w:rPr>
          <w:rFonts w:asciiTheme="minorEastAsia" w:hAnsiTheme="minorEastAsia"/>
        </w:rPr>
      </w:pPr>
    </w:p>
    <w:p w14:paraId="3F2F7413" w14:textId="77777777" w:rsidR="009833C3" w:rsidRPr="00502F24" w:rsidRDefault="009833C3" w:rsidP="009833C3">
      <w:pPr>
        <w:rPr>
          <w:rFonts w:asciiTheme="minorEastAsia" w:hAnsiTheme="minorEastAsia"/>
        </w:rPr>
      </w:pPr>
    </w:p>
    <w:p w14:paraId="1A84D94B" w14:textId="77777777" w:rsidR="009833C3" w:rsidRPr="00502F24" w:rsidRDefault="009833C3" w:rsidP="009833C3">
      <w:pPr>
        <w:rPr>
          <w:rFonts w:asciiTheme="minorEastAsia" w:hAnsiTheme="minorEastAsia"/>
        </w:rPr>
      </w:pPr>
    </w:p>
    <w:p w14:paraId="7590C44C" w14:textId="77777777" w:rsidR="009833C3" w:rsidRPr="00502F24" w:rsidRDefault="009833C3" w:rsidP="009833C3">
      <w:pPr>
        <w:rPr>
          <w:rFonts w:asciiTheme="minorEastAsia" w:hAnsiTheme="minorEastAsia"/>
          <w:b/>
          <w:sz w:val="24"/>
        </w:rPr>
      </w:pPr>
    </w:p>
    <w:p w14:paraId="4DC77E56" w14:textId="77777777" w:rsidR="009833C3" w:rsidRPr="00502F24" w:rsidRDefault="009833C3" w:rsidP="009833C3">
      <w:pPr>
        <w:rPr>
          <w:rFonts w:asciiTheme="minorEastAsia" w:hAnsiTheme="minorEastAsia"/>
        </w:rPr>
      </w:pPr>
    </w:p>
    <w:p w14:paraId="79468447" w14:textId="77777777" w:rsidR="009833C3" w:rsidRPr="00502F24" w:rsidRDefault="009833C3" w:rsidP="009833C3">
      <w:pPr>
        <w:rPr>
          <w:rFonts w:asciiTheme="minorEastAsia" w:hAnsiTheme="minorEastAsia"/>
        </w:rPr>
      </w:pPr>
    </w:p>
    <w:p w14:paraId="214D8C3C" w14:textId="77777777" w:rsidR="001A7CDF" w:rsidRPr="00502F24" w:rsidRDefault="001A7CDF" w:rsidP="001A7CDF">
      <w:pPr>
        <w:rPr>
          <w:rFonts w:asciiTheme="minorEastAsia" w:hAnsiTheme="minorEastAsia"/>
        </w:rPr>
      </w:pPr>
    </w:p>
    <w:p w14:paraId="370997C3" w14:textId="77777777" w:rsidR="003F0BE3" w:rsidRPr="00502F24" w:rsidRDefault="003F0BE3">
      <w:pPr>
        <w:rPr>
          <w:rFonts w:asciiTheme="minorEastAsia" w:hAnsiTheme="minorEastAsia"/>
        </w:rPr>
      </w:pPr>
    </w:p>
    <w:p w14:paraId="060FF600" w14:textId="77777777" w:rsidR="003F0BE3" w:rsidRPr="00502F24" w:rsidRDefault="00487CE2">
      <w:pPr>
        <w:rPr>
          <w:rFonts w:asciiTheme="minorEastAsia" w:hAnsiTheme="minorEastAsia"/>
        </w:rPr>
      </w:pPr>
      <w:r w:rsidRPr="00502F24">
        <w:rPr>
          <w:rFonts w:asciiTheme="minorEastAsia" w:hAnsiTheme="minorEastAsia" w:hint="eastAsia"/>
        </w:rPr>
        <w:t xml:space="preserve">　</w:t>
      </w:r>
    </w:p>
    <w:p w14:paraId="2D5D0F87" w14:textId="7BA3E3EC" w:rsidR="001A7CDF" w:rsidRPr="00502F24" w:rsidRDefault="00A13C4C">
      <w:pPr>
        <w:rPr>
          <w:rFonts w:asciiTheme="minorEastAsia" w:hAnsiTheme="minorEastAsia"/>
          <w:sz w:val="18"/>
          <w:szCs w:val="18"/>
        </w:rPr>
      </w:pPr>
      <w:r w:rsidRPr="00502F24">
        <w:rPr>
          <w:rFonts w:asciiTheme="minorEastAsia" w:hAnsiTheme="minorEastAsia" w:hint="eastAsia"/>
          <w:sz w:val="18"/>
          <w:szCs w:val="18"/>
        </w:rPr>
        <w:t>次の課題解決のため</w:t>
      </w:r>
      <w:r w:rsidR="00B67460">
        <w:rPr>
          <w:rFonts w:asciiTheme="minorEastAsia" w:hAnsiTheme="minorEastAsia" w:hint="eastAsia"/>
          <w:sz w:val="18"/>
          <w:szCs w:val="18"/>
        </w:rPr>
        <w:t>、令和</w:t>
      </w:r>
      <w:r w:rsidR="00825B42">
        <w:rPr>
          <w:rFonts w:asciiTheme="minorEastAsia" w:hAnsiTheme="minorEastAsia" w:hint="eastAsia"/>
          <w:sz w:val="18"/>
          <w:szCs w:val="18"/>
        </w:rPr>
        <w:t>7</w:t>
      </w:r>
      <w:r w:rsidR="004E735B">
        <w:rPr>
          <w:rFonts w:asciiTheme="minorEastAsia" w:hAnsiTheme="minorEastAsia" w:hint="eastAsia"/>
          <w:sz w:val="18"/>
          <w:szCs w:val="18"/>
        </w:rPr>
        <w:t>年度</w:t>
      </w:r>
      <w:r w:rsidR="00CA3379">
        <w:rPr>
          <w:rFonts w:asciiTheme="minorEastAsia" w:hAnsiTheme="minorEastAsia" w:hint="eastAsia"/>
          <w:sz w:val="18"/>
          <w:szCs w:val="18"/>
        </w:rPr>
        <w:t>赤い羽根共同募金テーマ型募金パートナー認定団体</w:t>
      </w:r>
      <w:r w:rsidR="009B5AFB" w:rsidRPr="00502F24">
        <w:rPr>
          <w:rFonts w:asciiTheme="minorEastAsia" w:hAnsiTheme="minorEastAsia" w:hint="eastAsia"/>
          <w:sz w:val="18"/>
          <w:szCs w:val="18"/>
        </w:rPr>
        <w:t>申請</w:t>
      </w:r>
      <w:r w:rsidR="00CA3379">
        <w:rPr>
          <w:rFonts w:asciiTheme="minorEastAsia" w:hAnsiTheme="minorEastAsia" w:hint="eastAsia"/>
          <w:sz w:val="18"/>
          <w:szCs w:val="18"/>
        </w:rPr>
        <w:t>書を提出いたします。</w:t>
      </w:r>
    </w:p>
    <w:tbl>
      <w:tblPr>
        <w:tblpPr w:leftFromText="142" w:rightFromText="142" w:vertAnchor="text" w:horzAnchor="margin" w:tblpY="50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7230"/>
      </w:tblGrid>
      <w:tr w:rsidR="00A13C4C" w:rsidRPr="00502F24" w14:paraId="35E3EF62" w14:textId="77777777" w:rsidTr="00F42A91">
        <w:trPr>
          <w:trHeight w:val="557"/>
        </w:trPr>
        <w:tc>
          <w:tcPr>
            <w:tcW w:w="2934" w:type="dxa"/>
            <w:vAlign w:val="center"/>
          </w:tcPr>
          <w:p w14:paraId="66298A5A" w14:textId="77777777" w:rsidR="00A13C4C" w:rsidRPr="00502F24" w:rsidRDefault="004E735B" w:rsidP="00A13C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申請団体等</w:t>
            </w:r>
            <w:r w:rsidR="00487CE2" w:rsidRPr="00502F24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A13C4C" w:rsidRPr="00502F24">
              <w:rPr>
                <w:rFonts w:asciiTheme="minorEastAsia" w:hAnsiTheme="minorEastAsia" w:hint="eastAsia"/>
                <w:sz w:val="20"/>
                <w:szCs w:val="20"/>
              </w:rPr>
              <w:t>主な活動内容</w:t>
            </w:r>
          </w:p>
        </w:tc>
        <w:tc>
          <w:tcPr>
            <w:tcW w:w="7230" w:type="dxa"/>
          </w:tcPr>
          <w:p w14:paraId="62AD9681" w14:textId="77777777" w:rsidR="00A13C4C" w:rsidRPr="00502F24" w:rsidRDefault="00A13C4C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873BDB6" w14:textId="77777777" w:rsidR="00487CE2" w:rsidRPr="00502F24" w:rsidRDefault="00487CE2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B41C9B5" w14:textId="77777777" w:rsidR="003F0BE3" w:rsidRPr="00502F24" w:rsidRDefault="003F0BE3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13C4C" w:rsidRPr="00502F24" w14:paraId="6AA21996" w14:textId="77777777" w:rsidTr="00F42A91">
        <w:trPr>
          <w:trHeight w:val="836"/>
        </w:trPr>
        <w:tc>
          <w:tcPr>
            <w:tcW w:w="2934" w:type="dxa"/>
            <w:vAlign w:val="center"/>
          </w:tcPr>
          <w:p w14:paraId="04635926" w14:textId="77777777" w:rsidR="00A13C4C" w:rsidRPr="00502F24" w:rsidRDefault="00A13C4C" w:rsidP="00487CE2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申請事業名</w:t>
            </w:r>
            <w:r w:rsidR="00487CE2" w:rsidRPr="00502F24">
              <w:rPr>
                <w:rFonts w:asciiTheme="minorEastAsia" w:hAnsiTheme="minorEastAsia"/>
                <w:sz w:val="20"/>
                <w:szCs w:val="20"/>
              </w:rPr>
              <w:t>(</w:t>
            </w:r>
            <w:r w:rsidR="00487CE2" w:rsidRPr="00502F24">
              <w:rPr>
                <w:rFonts w:asciiTheme="minorEastAsia" w:hAnsiTheme="minorEastAsia" w:hint="eastAsia"/>
                <w:sz w:val="20"/>
                <w:szCs w:val="20"/>
              </w:rPr>
              <w:t>解決したい課題)</w:t>
            </w:r>
          </w:p>
        </w:tc>
        <w:tc>
          <w:tcPr>
            <w:tcW w:w="7230" w:type="dxa"/>
          </w:tcPr>
          <w:p w14:paraId="725FB269" w14:textId="77777777" w:rsidR="003F0BE3" w:rsidRDefault="003F0BE3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C4C5B68" w14:textId="77777777" w:rsidR="00F42A91" w:rsidRDefault="00F42A91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85B88F5" w14:textId="77777777" w:rsidR="00F42A91" w:rsidRPr="00502F24" w:rsidRDefault="00F42A91" w:rsidP="00A13C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※企画内容は(様式1)別紙に記載</w:t>
            </w:r>
          </w:p>
        </w:tc>
      </w:tr>
      <w:tr w:rsidR="00A13C4C" w:rsidRPr="00502F24" w14:paraId="3277D8EA" w14:textId="77777777" w:rsidTr="00F42A91">
        <w:trPr>
          <w:trHeight w:val="840"/>
        </w:trPr>
        <w:tc>
          <w:tcPr>
            <w:tcW w:w="2934" w:type="dxa"/>
          </w:tcPr>
          <w:p w14:paraId="67BC6FA0" w14:textId="77777777" w:rsidR="00F42A91" w:rsidRDefault="00F42A91" w:rsidP="00F42A9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31328B0" w14:textId="77777777" w:rsidR="00F42A91" w:rsidRPr="00502F24" w:rsidRDefault="00A13C4C" w:rsidP="00F42A91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課題解決のための</w:t>
            </w:r>
            <w:r w:rsidR="00F42A91">
              <w:rPr>
                <w:rFonts w:asciiTheme="minorEastAsia" w:hAnsiTheme="minorEastAsia" w:hint="eastAsia"/>
                <w:sz w:val="20"/>
                <w:szCs w:val="20"/>
              </w:rPr>
              <w:t>総事業費</w:t>
            </w:r>
          </w:p>
        </w:tc>
        <w:tc>
          <w:tcPr>
            <w:tcW w:w="7230" w:type="dxa"/>
          </w:tcPr>
          <w:p w14:paraId="510CC06D" w14:textId="0F244F6D" w:rsidR="00A13C4C" w:rsidRPr="00502F24" w:rsidRDefault="00487CE2" w:rsidP="00A13C4C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①共同募金助成申請</w:t>
            </w:r>
            <w:r w:rsidR="00A13C4C" w:rsidRPr="00502F24">
              <w:rPr>
                <w:rFonts w:asciiTheme="minorEastAsia" w:hAnsiTheme="minorEastAsia" w:hint="eastAsia"/>
                <w:sz w:val="20"/>
                <w:szCs w:val="20"/>
              </w:rPr>
              <w:t>額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>(万円単位)</w:t>
            </w:r>
            <w:r w:rsidR="00A13C4C" w:rsidRPr="00502F2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13AC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213AC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365F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13AC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13C4C" w:rsidRPr="00502F24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14:paraId="713F034A" w14:textId="7F07CF2E" w:rsidR="00A13C4C" w:rsidRPr="00502F24" w:rsidRDefault="00213AC6" w:rsidP="00A13C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②自己資金</w:t>
            </w:r>
            <w:r w:rsidR="00487CE2" w:rsidRPr="00502F2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="00487CE2" w:rsidRPr="00502F24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8365F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487CE2" w:rsidRPr="00502F24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14:paraId="196E2B17" w14:textId="69A40118" w:rsidR="003F0BE3" w:rsidRPr="00502F24" w:rsidRDefault="003F0BE3" w:rsidP="00237162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>合計(①＋②</w:t>
            </w:r>
            <w:r w:rsidR="00213AC6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213AC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8365F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13AC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3AC94E64" w14:textId="77777777" w:rsidR="00A13C4C" w:rsidRPr="00213AC6" w:rsidRDefault="00A13C4C" w:rsidP="00A13C4C">
      <w:pPr>
        <w:rPr>
          <w:rFonts w:ascii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6559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161"/>
      </w:tblGrid>
      <w:tr w:rsidR="00A13C4C" w:rsidRPr="00502F24" w14:paraId="0FBD721B" w14:textId="77777777" w:rsidTr="00502F24">
        <w:trPr>
          <w:trHeight w:val="261"/>
        </w:trPr>
        <w:tc>
          <w:tcPr>
            <w:tcW w:w="4678" w:type="dxa"/>
            <w:gridSpan w:val="2"/>
          </w:tcPr>
          <w:p w14:paraId="57D133CF" w14:textId="77777777" w:rsidR="00A13C4C" w:rsidRPr="00502F24" w:rsidRDefault="00A13C4C" w:rsidP="00502F24">
            <w:pPr>
              <w:ind w:rightChars="77" w:right="16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事務担当者</w:t>
            </w:r>
          </w:p>
        </w:tc>
      </w:tr>
      <w:tr w:rsidR="00A13C4C" w:rsidRPr="00502F24" w14:paraId="41D47A97" w14:textId="77777777" w:rsidTr="00502F24">
        <w:trPr>
          <w:trHeight w:val="416"/>
        </w:trPr>
        <w:tc>
          <w:tcPr>
            <w:tcW w:w="1517" w:type="dxa"/>
            <w:vAlign w:val="center"/>
          </w:tcPr>
          <w:p w14:paraId="71CF2A7B" w14:textId="77777777"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職名及び氏名</w:t>
            </w:r>
          </w:p>
        </w:tc>
        <w:tc>
          <w:tcPr>
            <w:tcW w:w="3161" w:type="dxa"/>
            <w:vAlign w:val="center"/>
          </w:tcPr>
          <w:p w14:paraId="339DA520" w14:textId="77777777"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A13C4C" w:rsidRPr="00502F24" w14:paraId="02119880" w14:textId="77777777" w:rsidTr="00502F24">
        <w:trPr>
          <w:trHeight w:val="410"/>
        </w:trPr>
        <w:tc>
          <w:tcPr>
            <w:tcW w:w="1517" w:type="dxa"/>
            <w:vAlign w:val="center"/>
          </w:tcPr>
          <w:p w14:paraId="0F6FD504" w14:textId="77777777" w:rsidR="00A13C4C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3161" w:type="dxa"/>
            <w:vAlign w:val="center"/>
          </w:tcPr>
          <w:p w14:paraId="504BABFB" w14:textId="77777777"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735B" w:rsidRPr="00502F24" w14:paraId="7982477C" w14:textId="77777777" w:rsidTr="00502F24">
        <w:trPr>
          <w:trHeight w:val="410"/>
        </w:trPr>
        <w:tc>
          <w:tcPr>
            <w:tcW w:w="1517" w:type="dxa"/>
            <w:vAlign w:val="center"/>
          </w:tcPr>
          <w:p w14:paraId="78141195" w14:textId="77777777" w:rsidR="004E735B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携帯(任意)</w:t>
            </w:r>
          </w:p>
        </w:tc>
        <w:tc>
          <w:tcPr>
            <w:tcW w:w="3161" w:type="dxa"/>
            <w:vAlign w:val="center"/>
          </w:tcPr>
          <w:p w14:paraId="34F36BFB" w14:textId="77777777" w:rsidR="004E735B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735B" w:rsidRPr="00502F24" w14:paraId="380AD262" w14:textId="77777777" w:rsidTr="00502F24">
        <w:trPr>
          <w:trHeight w:val="410"/>
        </w:trPr>
        <w:tc>
          <w:tcPr>
            <w:tcW w:w="1517" w:type="dxa"/>
            <w:vAlign w:val="center"/>
          </w:tcPr>
          <w:p w14:paraId="15FD4EF2" w14:textId="77777777" w:rsidR="004E735B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ＦＡＸ</w:t>
            </w:r>
          </w:p>
        </w:tc>
        <w:tc>
          <w:tcPr>
            <w:tcW w:w="3161" w:type="dxa"/>
            <w:vAlign w:val="center"/>
          </w:tcPr>
          <w:p w14:paraId="31CA46CC" w14:textId="77777777" w:rsidR="004E735B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13C4C" w:rsidRPr="00502F24" w14:paraId="22D6B0DE" w14:textId="77777777" w:rsidTr="00502F24">
        <w:trPr>
          <w:trHeight w:val="410"/>
        </w:trPr>
        <w:tc>
          <w:tcPr>
            <w:tcW w:w="1517" w:type="dxa"/>
            <w:vAlign w:val="center"/>
          </w:tcPr>
          <w:p w14:paraId="1235BE04" w14:textId="77777777"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Emilアドレス</w:t>
            </w:r>
          </w:p>
        </w:tc>
        <w:tc>
          <w:tcPr>
            <w:tcW w:w="3161" w:type="dxa"/>
            <w:vAlign w:val="center"/>
          </w:tcPr>
          <w:p w14:paraId="32C74CB6" w14:textId="77777777"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214C0AD1" w14:textId="77777777" w:rsidR="00A13C4C" w:rsidRPr="00502F24" w:rsidRDefault="00A13C4C" w:rsidP="00067EB7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502F24">
        <w:rPr>
          <w:rFonts w:asciiTheme="minorEastAsia" w:hAnsiTheme="minorEastAsia" w:hint="eastAsia"/>
          <w:sz w:val="18"/>
          <w:szCs w:val="18"/>
        </w:rPr>
        <w:t>＜添付書類＞</w:t>
      </w:r>
    </w:p>
    <w:p w14:paraId="7D47C96A" w14:textId="77777777" w:rsid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14:paraId="4606F160" w14:textId="77777777" w:rsidR="00A13C4C" w:rsidRPr="00502F24" w:rsidRDefault="00502F24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①</w:t>
      </w:r>
      <w:r w:rsidR="009144B8">
        <w:rPr>
          <w:rFonts w:asciiTheme="minorEastAsia" w:hAnsiTheme="minorEastAsia" w:hint="eastAsia"/>
          <w:sz w:val="18"/>
          <w:szCs w:val="18"/>
        </w:rPr>
        <w:t>定款又は会則</w:t>
      </w:r>
    </w:p>
    <w:p w14:paraId="1366D21C" w14:textId="77777777" w:rsidR="00067EB7" w:rsidRP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14:paraId="6A9734AA" w14:textId="77777777" w:rsidR="00A13C4C" w:rsidRPr="00502F24" w:rsidRDefault="00502F24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②</w:t>
      </w:r>
      <w:r w:rsidR="00A13C4C" w:rsidRPr="00502F24">
        <w:rPr>
          <w:rFonts w:asciiTheme="minorEastAsia" w:hAnsiTheme="minorEastAsia" w:hint="eastAsia"/>
          <w:sz w:val="18"/>
          <w:szCs w:val="18"/>
        </w:rPr>
        <w:t>役員名簿</w:t>
      </w:r>
    </w:p>
    <w:p w14:paraId="45CC5C50" w14:textId="77777777" w:rsid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14:paraId="4BFE3AE2" w14:textId="77777777" w:rsidR="00A13C4C" w:rsidRDefault="00502F24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③</w:t>
      </w:r>
      <w:r w:rsidR="00A13C4C" w:rsidRPr="00502F24">
        <w:rPr>
          <w:rFonts w:asciiTheme="minorEastAsia" w:hAnsiTheme="minorEastAsia" w:hint="eastAsia"/>
          <w:sz w:val="18"/>
          <w:szCs w:val="18"/>
        </w:rPr>
        <w:t>前年度の</w:t>
      </w:r>
      <w:r w:rsidR="00487CE2" w:rsidRPr="00502F24">
        <w:rPr>
          <w:rFonts w:asciiTheme="minorEastAsia" w:hAnsiTheme="minorEastAsia" w:hint="eastAsia"/>
          <w:sz w:val="18"/>
          <w:szCs w:val="18"/>
        </w:rPr>
        <w:t>決算書</w:t>
      </w:r>
      <w:r w:rsidR="00A13C4C" w:rsidRPr="00502F24">
        <w:rPr>
          <w:rFonts w:asciiTheme="minorEastAsia" w:hAnsiTheme="minorEastAsia" w:hint="eastAsia"/>
          <w:sz w:val="18"/>
          <w:szCs w:val="18"/>
        </w:rPr>
        <w:t>・事業報告書</w:t>
      </w:r>
    </w:p>
    <w:p w14:paraId="7325D76D" w14:textId="77777777" w:rsidR="00067EB7" w:rsidRP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 w:rsidRPr="00067EB7">
        <w:rPr>
          <w:rFonts w:asciiTheme="minorEastAsia" w:hAnsiTheme="minorEastAsia" w:hint="eastAsia"/>
          <w:sz w:val="18"/>
          <w:szCs w:val="18"/>
        </w:rPr>
        <w:t>※社会福祉法人は「財務諸表等電子開示システム」により</w:t>
      </w:r>
      <w:r>
        <w:rPr>
          <w:rFonts w:asciiTheme="minorEastAsia" w:hAnsiTheme="minorEastAsia" w:hint="eastAsia"/>
          <w:sz w:val="18"/>
          <w:szCs w:val="18"/>
        </w:rPr>
        <w:t>前年</w:t>
      </w:r>
    </w:p>
    <w:p w14:paraId="0DC65CF3" w14:textId="77777777" w:rsid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度</w:t>
      </w:r>
      <w:r w:rsidRPr="00067EB7">
        <w:rPr>
          <w:rFonts w:asciiTheme="minorEastAsia" w:hAnsiTheme="minorEastAsia" w:hint="eastAsia"/>
          <w:sz w:val="18"/>
          <w:szCs w:val="18"/>
        </w:rPr>
        <w:t>決算の確認を行う事ができるため前年度決算書提出は不要</w:t>
      </w:r>
    </w:p>
    <w:p w14:paraId="0DE87C92" w14:textId="77777777" w:rsidR="002B1A39" w:rsidRPr="00067EB7" w:rsidRDefault="002B1A39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14:paraId="2AFF998C" w14:textId="77777777" w:rsid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14:paraId="2AB265A7" w14:textId="77777777" w:rsidR="00A13C4C" w:rsidRPr="00502F24" w:rsidRDefault="00502F24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④</w:t>
      </w:r>
      <w:r w:rsidR="00067EB7">
        <w:rPr>
          <w:rFonts w:asciiTheme="minorEastAsia" w:hAnsiTheme="minorEastAsia" w:hint="eastAsia"/>
          <w:sz w:val="18"/>
          <w:szCs w:val="18"/>
        </w:rPr>
        <w:t>助成事業の概要についての補足</w:t>
      </w:r>
      <w:r w:rsidR="0091036E">
        <w:rPr>
          <w:rFonts w:asciiTheme="minorEastAsia" w:hAnsiTheme="minorEastAsia" w:hint="eastAsia"/>
          <w:sz w:val="18"/>
          <w:szCs w:val="18"/>
        </w:rPr>
        <w:t>説明</w:t>
      </w:r>
      <w:r w:rsidR="00067EB7">
        <w:rPr>
          <w:rFonts w:asciiTheme="minorEastAsia" w:hAnsiTheme="minorEastAsia" w:hint="eastAsia"/>
          <w:sz w:val="18"/>
          <w:szCs w:val="18"/>
        </w:rPr>
        <w:t>資料</w:t>
      </w:r>
    </w:p>
    <w:p w14:paraId="18F290AF" w14:textId="77777777" w:rsidR="00067EB7" w:rsidRDefault="00067EB7" w:rsidP="00067EB7">
      <w:pPr>
        <w:spacing w:line="0" w:lineRule="atLeast"/>
        <w:rPr>
          <w:rFonts w:asciiTheme="minorEastAsia" w:hAnsiTheme="minorEastAsia"/>
          <w:sz w:val="18"/>
          <w:szCs w:val="18"/>
        </w:rPr>
      </w:pPr>
    </w:p>
    <w:p w14:paraId="2CA55B53" w14:textId="77777777" w:rsidR="00A13C4C" w:rsidRPr="00502F24" w:rsidRDefault="00B70F3C" w:rsidP="00067EB7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⑤法人・団体の</w:t>
      </w:r>
      <w:r w:rsidR="00502F24">
        <w:rPr>
          <w:rFonts w:asciiTheme="minorEastAsia" w:hAnsiTheme="minorEastAsia" w:hint="eastAsia"/>
          <w:sz w:val="18"/>
          <w:szCs w:val="18"/>
        </w:rPr>
        <w:t>パンフレット(活動内容がわかるもの)</w:t>
      </w:r>
    </w:p>
    <w:p w14:paraId="5EAD3925" w14:textId="77777777" w:rsidR="003F0BE3" w:rsidRDefault="003F0BE3" w:rsidP="00487CE2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367630E9" w14:textId="77777777" w:rsidR="00502F24" w:rsidRPr="00F42A91" w:rsidRDefault="000D0A09" w:rsidP="00502F24">
      <w:pPr>
        <w:rPr>
          <w:rFonts w:asciiTheme="minorEastAsia" w:hAnsiTheme="minorEastAsia"/>
        </w:rPr>
      </w:pPr>
      <w:r>
        <w:rPr>
          <w:rFonts w:ascii="ＭＳ 明朝" w:hAnsi="ＭＳ 明朝"/>
          <w:sz w:val="18"/>
          <w:szCs w:val="18"/>
        </w:rPr>
        <w:br w:type="page"/>
      </w:r>
      <w:r w:rsidRPr="00F42A91">
        <w:rPr>
          <w:rFonts w:asciiTheme="minorEastAsia" w:hAnsiTheme="minorEastAsia" w:hint="eastAsia"/>
          <w:sz w:val="18"/>
          <w:szCs w:val="18"/>
        </w:rPr>
        <w:lastRenderedPageBreak/>
        <w:t xml:space="preserve">　</w:t>
      </w:r>
    </w:p>
    <w:p w14:paraId="6F3F26C5" w14:textId="77777777" w:rsidR="00502F24" w:rsidRPr="00F42A91" w:rsidRDefault="00502F24" w:rsidP="00502F24">
      <w:pPr>
        <w:rPr>
          <w:rFonts w:asciiTheme="minorEastAsia" w:hAnsiTheme="minorEastAsia"/>
          <w:szCs w:val="21"/>
        </w:rPr>
      </w:pPr>
      <w:r w:rsidRPr="00F42A91">
        <w:rPr>
          <w:rFonts w:asciiTheme="minorEastAsia" w:hAnsiTheme="minorEastAsia" w:hint="eastAsia"/>
          <w:szCs w:val="21"/>
        </w:rPr>
        <w:t xml:space="preserve">　(様式1)</w:t>
      </w:r>
      <w:r w:rsidR="00F42A91" w:rsidRPr="00F42A91">
        <w:rPr>
          <w:rFonts w:asciiTheme="minorEastAsia" w:hAnsiTheme="minorEastAsia" w:hint="eastAsia"/>
          <w:szCs w:val="21"/>
        </w:rPr>
        <w:t>別紙</w:t>
      </w:r>
    </w:p>
    <w:p w14:paraId="64BF4262" w14:textId="77777777" w:rsidR="00502F24" w:rsidRPr="001814F4" w:rsidRDefault="00067EB7" w:rsidP="00F42A91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助成事業の概要</w:t>
      </w:r>
    </w:p>
    <w:tbl>
      <w:tblPr>
        <w:tblpPr w:leftFromText="142" w:rightFromText="142" w:vertAnchor="text" w:horzAnchor="margin" w:tblpX="241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9029BC" w14:paraId="02DB6376" w14:textId="77777777" w:rsidTr="00B762D2">
        <w:trPr>
          <w:trHeight w:val="680"/>
        </w:trPr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629C52" w14:textId="77777777" w:rsidR="009029BC" w:rsidRPr="00940632" w:rsidRDefault="009029BC" w:rsidP="00B762D2">
            <w:r>
              <w:rPr>
                <w:rFonts w:hint="eastAsia"/>
              </w:rPr>
              <w:t>課題の解決方法</w:t>
            </w:r>
          </w:p>
        </w:tc>
        <w:tc>
          <w:tcPr>
            <w:tcW w:w="7697" w:type="dxa"/>
            <w:tcBorders>
              <w:left w:val="single" w:sz="4" w:space="0" w:color="auto"/>
            </w:tcBorders>
          </w:tcPr>
          <w:p w14:paraId="1A13ACCA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(対象者)誰のために行う活動ですか？</w:t>
            </w:r>
          </w:p>
          <w:p w14:paraId="7FD8814B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14:paraId="2FE51820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14:paraId="375CC51F" w14:textId="77777777" w:rsidTr="00B762D2">
        <w:trPr>
          <w:trHeight w:val="71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3658F" w14:textId="77777777"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14:paraId="0CDBE191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(場所）どこで活動を行いますか？</w:t>
            </w:r>
          </w:p>
          <w:p w14:paraId="6A692E25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14:paraId="601C43AA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14:paraId="041E0F4B" w14:textId="77777777" w:rsidTr="00B762D2">
        <w:trPr>
          <w:trHeight w:val="72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31378" w14:textId="77777777"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14:paraId="7A0EE14B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(方法)どのような方法で課題の解決を行いますか？</w:t>
            </w:r>
          </w:p>
          <w:p w14:paraId="27E60072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14:paraId="3DABD52E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14:paraId="2C91FFD8" w14:textId="77777777" w:rsidTr="00B762D2">
        <w:trPr>
          <w:trHeight w:val="106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D71F6" w14:textId="77777777"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14:paraId="2049A94F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(時間・頻度）課題解決のためのスケジュールは？</w:t>
            </w:r>
          </w:p>
          <w:p w14:paraId="44F1055B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14:paraId="6D673CBD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14:paraId="77C377B4" w14:textId="77777777" w:rsidTr="00B762D2">
        <w:trPr>
          <w:trHeight w:val="77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0CB92" w14:textId="77777777"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14:paraId="375E9288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(体制)どのような体制で課題の解決に当たりますか？</w:t>
            </w:r>
          </w:p>
          <w:p w14:paraId="422833DD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14:paraId="1B5A7191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14:paraId="64E79669" w14:textId="77777777" w:rsidTr="00B762D2">
        <w:trPr>
          <w:trHeight w:val="110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41ECB" w14:textId="77777777"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14:paraId="04AE0287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(体制)協働団体等はありますか？</w:t>
            </w:r>
          </w:p>
          <w:p w14:paraId="22A3B209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14:paraId="7CF1D78F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14:paraId="7EA4D48C" w14:textId="77777777" w:rsidTr="00B762D2">
        <w:trPr>
          <w:trHeight w:val="112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237F4" w14:textId="77777777"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14:paraId="55A93E24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(目標)どこまで達成しようとしていますか？</w:t>
            </w:r>
          </w:p>
          <w:p w14:paraId="58C1D540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14:paraId="1F1EE0DA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</w:tbl>
    <w:p w14:paraId="147AF865" w14:textId="77777777" w:rsidR="00502F24" w:rsidRDefault="00502F24" w:rsidP="00502F24">
      <w:r>
        <w:rPr>
          <w:rFonts w:hint="eastAsia"/>
        </w:rPr>
        <w:t>【助成：課題解決】</w:t>
      </w:r>
    </w:p>
    <w:p w14:paraId="4C980625" w14:textId="77777777" w:rsidR="00BD0BAD" w:rsidRDefault="00BD0BAD" w:rsidP="00502F24"/>
    <w:tbl>
      <w:tblPr>
        <w:tblpPr w:leftFromText="142" w:rightFromText="142" w:vertAnchor="text" w:horzAnchor="margin" w:tblpX="241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9029BC" w14:paraId="75BFBC25" w14:textId="77777777" w:rsidTr="009029BC">
        <w:trPr>
          <w:trHeight w:val="800"/>
        </w:trPr>
        <w:tc>
          <w:tcPr>
            <w:tcW w:w="1900" w:type="dxa"/>
            <w:vMerge w:val="restart"/>
          </w:tcPr>
          <w:p w14:paraId="7F308FE8" w14:textId="77777777" w:rsidR="009029BC" w:rsidRPr="00B762D2" w:rsidRDefault="009029BC" w:rsidP="009029BC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14:paraId="050DA8A7" w14:textId="77777777" w:rsidR="009029BC" w:rsidRPr="00B762D2" w:rsidRDefault="009029BC" w:rsidP="009029BC">
            <w:pPr>
              <w:ind w:left="210" w:hangingChars="100" w:hanging="210"/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広報の方法</w:t>
            </w:r>
          </w:p>
        </w:tc>
        <w:tc>
          <w:tcPr>
            <w:tcW w:w="7697" w:type="dxa"/>
          </w:tcPr>
          <w:p w14:paraId="780BBB66" w14:textId="77777777" w:rsidR="009029BC" w:rsidRPr="00B762D2" w:rsidRDefault="009029BC" w:rsidP="009029BC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(対象者)</w:t>
            </w:r>
            <w:r w:rsidRPr="00B762D2">
              <w:rPr>
                <w:rFonts w:asciiTheme="minorEastAsia" w:hAnsiTheme="minorEastAsia"/>
              </w:rPr>
              <w:t xml:space="preserve"> </w:t>
            </w:r>
            <w:r w:rsidRPr="00B762D2">
              <w:rPr>
                <w:rFonts w:asciiTheme="minorEastAsia" w:hAnsiTheme="minorEastAsia" w:hint="eastAsia"/>
              </w:rPr>
              <w:t>誰に対して広報しますか？</w:t>
            </w:r>
          </w:p>
          <w:p w14:paraId="752122C0" w14:textId="77777777" w:rsidR="009029BC" w:rsidRPr="00B762D2" w:rsidRDefault="009029BC" w:rsidP="009029BC">
            <w:pPr>
              <w:rPr>
                <w:rFonts w:asciiTheme="minorEastAsia" w:hAnsiTheme="minorEastAsia"/>
              </w:rPr>
            </w:pPr>
          </w:p>
          <w:p w14:paraId="133F12C5" w14:textId="77777777" w:rsidR="009029BC" w:rsidRPr="00B762D2" w:rsidRDefault="009029BC" w:rsidP="009029BC">
            <w:pPr>
              <w:rPr>
                <w:rFonts w:asciiTheme="minorEastAsia" w:hAnsiTheme="minorEastAsia"/>
              </w:rPr>
            </w:pPr>
          </w:p>
        </w:tc>
      </w:tr>
      <w:tr w:rsidR="009029BC" w14:paraId="09F68FE8" w14:textId="77777777" w:rsidTr="009029BC">
        <w:trPr>
          <w:trHeight w:val="1175"/>
        </w:trPr>
        <w:tc>
          <w:tcPr>
            <w:tcW w:w="1900" w:type="dxa"/>
            <w:vMerge/>
          </w:tcPr>
          <w:p w14:paraId="57A1DA91" w14:textId="77777777" w:rsidR="009029BC" w:rsidRPr="00B762D2" w:rsidRDefault="009029BC" w:rsidP="009029BC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14:paraId="774AC1B7" w14:textId="77777777" w:rsidR="009029BC" w:rsidRPr="00B762D2" w:rsidRDefault="009029BC" w:rsidP="009029BC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(方法)どのような方法で広報しますか</w:t>
            </w:r>
          </w:p>
        </w:tc>
      </w:tr>
    </w:tbl>
    <w:p w14:paraId="52FB65A9" w14:textId="77777777" w:rsidR="001814F4" w:rsidRDefault="001814F4" w:rsidP="001814F4">
      <w:r>
        <w:rPr>
          <w:rFonts w:hint="eastAsia"/>
        </w:rPr>
        <w:t>【広報：助成事業や募金事業の成果を広く報告】</w:t>
      </w:r>
    </w:p>
    <w:p w14:paraId="1177EEF2" w14:textId="77777777" w:rsidR="001814F4" w:rsidRDefault="001814F4" w:rsidP="001814F4"/>
    <w:p w14:paraId="411678A1" w14:textId="77777777" w:rsidR="002B2019" w:rsidRPr="004A3588" w:rsidRDefault="002B2019" w:rsidP="001814F4"/>
    <w:p w14:paraId="161E939B" w14:textId="77777777" w:rsidR="001814F4" w:rsidRDefault="001814F4" w:rsidP="00502F24">
      <w:r>
        <w:br w:type="page"/>
      </w:r>
      <w:r>
        <w:lastRenderedPageBreak/>
        <w:t xml:space="preserve"> </w:t>
      </w:r>
    </w:p>
    <w:p w14:paraId="2E114FFE" w14:textId="77777777" w:rsidR="001814F4" w:rsidRPr="00F42A91" w:rsidRDefault="001814F4" w:rsidP="001814F4">
      <w:pPr>
        <w:rPr>
          <w:rFonts w:asciiTheme="minorEastAsia" w:hAnsiTheme="minorEastAsia"/>
          <w:szCs w:val="21"/>
        </w:rPr>
      </w:pPr>
      <w:r w:rsidRPr="00F42A91">
        <w:rPr>
          <w:rFonts w:asciiTheme="minorEastAsia" w:hAnsiTheme="minorEastAsia" w:hint="eastAsia"/>
          <w:szCs w:val="21"/>
        </w:rPr>
        <w:t>(様式1)別紙</w:t>
      </w:r>
    </w:p>
    <w:p w14:paraId="69367CF7" w14:textId="77777777" w:rsidR="001814F4" w:rsidRDefault="001814F4" w:rsidP="00502F24"/>
    <w:tbl>
      <w:tblPr>
        <w:tblpPr w:leftFromText="142" w:rightFromText="142" w:vertAnchor="text" w:horzAnchor="margin" w:tblpX="241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2B2019" w14:paraId="4C1AEDD1" w14:textId="77777777" w:rsidTr="002B2019">
        <w:trPr>
          <w:trHeight w:val="800"/>
        </w:trPr>
        <w:tc>
          <w:tcPr>
            <w:tcW w:w="1900" w:type="dxa"/>
            <w:vMerge w:val="restart"/>
          </w:tcPr>
          <w:p w14:paraId="6A650AAF" w14:textId="77777777" w:rsidR="002B2019" w:rsidRPr="00B762D2" w:rsidRDefault="002B2019" w:rsidP="002B2019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14:paraId="4157DE8D" w14:textId="77777777" w:rsidR="002B2019" w:rsidRPr="00B762D2" w:rsidRDefault="002B2019" w:rsidP="002B2019">
            <w:pPr>
              <w:ind w:left="210" w:hangingChars="100" w:hanging="210"/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寄付金の募り方</w:t>
            </w:r>
          </w:p>
        </w:tc>
        <w:tc>
          <w:tcPr>
            <w:tcW w:w="7697" w:type="dxa"/>
          </w:tcPr>
          <w:p w14:paraId="63018E2E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(募金対象者)誰に募金を呼び掛けますか？対象者を想定</w:t>
            </w:r>
          </w:p>
          <w:p w14:paraId="4DB85513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14:paraId="33A495FE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  <w:tr w:rsidR="002B2019" w14:paraId="05173A62" w14:textId="77777777" w:rsidTr="002B2019">
        <w:trPr>
          <w:trHeight w:val="680"/>
        </w:trPr>
        <w:tc>
          <w:tcPr>
            <w:tcW w:w="1900" w:type="dxa"/>
            <w:vMerge/>
          </w:tcPr>
          <w:p w14:paraId="40223BC6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14:paraId="7C5BF464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(思い)募金活動時に何を伝えますか？伝える内容を整理</w:t>
            </w:r>
          </w:p>
          <w:p w14:paraId="6EBB9BE2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14:paraId="2E581B2C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  <w:tr w:rsidR="002B2019" w14:paraId="77933221" w14:textId="77777777" w:rsidTr="002B2019">
        <w:trPr>
          <w:trHeight w:val="710"/>
        </w:trPr>
        <w:tc>
          <w:tcPr>
            <w:tcW w:w="1900" w:type="dxa"/>
            <w:vMerge/>
          </w:tcPr>
          <w:p w14:paraId="67277B72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14:paraId="70B7A6F1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(方法）どのような方法で集めますか？</w:t>
            </w:r>
          </w:p>
          <w:p w14:paraId="508C6648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14:paraId="353CC660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  <w:tr w:rsidR="002B2019" w14:paraId="2633145D" w14:textId="77777777" w:rsidTr="002B2019">
        <w:trPr>
          <w:trHeight w:val="720"/>
        </w:trPr>
        <w:tc>
          <w:tcPr>
            <w:tcW w:w="1900" w:type="dxa"/>
            <w:vMerge/>
          </w:tcPr>
          <w:p w14:paraId="64F71359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14:paraId="75AE24CE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(時間・頻度)募金活動のスケジュールは？</w:t>
            </w:r>
          </w:p>
          <w:p w14:paraId="34C6ED1F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14:paraId="4E838285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  <w:tr w:rsidR="002B2019" w14:paraId="086BD64E" w14:textId="77777777" w:rsidTr="002B2019">
        <w:trPr>
          <w:trHeight w:val="1060"/>
        </w:trPr>
        <w:tc>
          <w:tcPr>
            <w:tcW w:w="1900" w:type="dxa"/>
            <w:vMerge/>
          </w:tcPr>
          <w:p w14:paraId="10A10AC8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14:paraId="0D2749B7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(活動資材）募金活動に必要なものはありますか？</w:t>
            </w:r>
          </w:p>
          <w:p w14:paraId="3743A7A8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14:paraId="39839805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</w:tbl>
    <w:p w14:paraId="2C0923B0" w14:textId="77777777" w:rsidR="00502F24" w:rsidRDefault="00502F24" w:rsidP="00502F24">
      <w:r>
        <w:rPr>
          <w:rFonts w:hint="eastAsia"/>
        </w:rPr>
        <w:t>【募金：寄付金を募る】</w:t>
      </w:r>
    </w:p>
    <w:p w14:paraId="75AAD700" w14:textId="77777777" w:rsidR="00502F24" w:rsidRDefault="00502F24" w:rsidP="00502F24"/>
    <w:p w14:paraId="36070074" w14:textId="77777777" w:rsidR="0021246F" w:rsidRDefault="0021246F" w:rsidP="00502F24"/>
    <w:tbl>
      <w:tblPr>
        <w:tblpPr w:leftFromText="142" w:rightFromText="142" w:vertAnchor="text" w:horzAnchor="margin" w:tblpX="241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21246F" w14:paraId="451DA426" w14:textId="77777777" w:rsidTr="00272B89">
        <w:trPr>
          <w:trHeight w:val="800"/>
        </w:trPr>
        <w:tc>
          <w:tcPr>
            <w:tcW w:w="1900" w:type="dxa"/>
            <w:vMerge w:val="restart"/>
          </w:tcPr>
          <w:p w14:paraId="45A939E2" w14:textId="77777777" w:rsidR="0021246F" w:rsidRPr="00B762D2" w:rsidRDefault="0021246F" w:rsidP="00272B89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14:paraId="081E617B" w14:textId="77777777" w:rsidR="004E735B" w:rsidRDefault="004E735B" w:rsidP="00272B8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特記事項があれ</w:t>
            </w:r>
          </w:p>
          <w:p w14:paraId="108E5F03" w14:textId="77777777" w:rsidR="004E735B" w:rsidRDefault="004E735B" w:rsidP="00272B8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ば記載して下</w:t>
            </w:r>
          </w:p>
          <w:p w14:paraId="40DFB9D3" w14:textId="77777777" w:rsidR="0021246F" w:rsidRPr="00B762D2" w:rsidRDefault="004E735B" w:rsidP="00272B8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さい。</w:t>
            </w:r>
          </w:p>
        </w:tc>
        <w:tc>
          <w:tcPr>
            <w:tcW w:w="7697" w:type="dxa"/>
          </w:tcPr>
          <w:p w14:paraId="61E8B548" w14:textId="77777777" w:rsidR="0021246F" w:rsidRPr="00B762D2" w:rsidRDefault="004E735B" w:rsidP="00272B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(特記事項①)</w:t>
            </w:r>
          </w:p>
          <w:p w14:paraId="377F7EFF" w14:textId="77777777" w:rsidR="0021246F" w:rsidRPr="00B762D2" w:rsidRDefault="0021246F" w:rsidP="00272B89">
            <w:pPr>
              <w:rPr>
                <w:rFonts w:asciiTheme="minorEastAsia" w:hAnsiTheme="minorEastAsia"/>
              </w:rPr>
            </w:pPr>
          </w:p>
          <w:p w14:paraId="3137CF6F" w14:textId="77777777" w:rsidR="0021246F" w:rsidRPr="00B762D2" w:rsidRDefault="0021246F" w:rsidP="00272B89">
            <w:pPr>
              <w:rPr>
                <w:rFonts w:asciiTheme="minorEastAsia" w:hAnsiTheme="minorEastAsia"/>
              </w:rPr>
            </w:pPr>
          </w:p>
        </w:tc>
      </w:tr>
      <w:tr w:rsidR="0021246F" w14:paraId="5366699D" w14:textId="77777777" w:rsidTr="00272B89">
        <w:trPr>
          <w:trHeight w:val="1175"/>
        </w:trPr>
        <w:tc>
          <w:tcPr>
            <w:tcW w:w="1900" w:type="dxa"/>
            <w:vMerge/>
          </w:tcPr>
          <w:p w14:paraId="1D2F22F1" w14:textId="77777777" w:rsidR="0021246F" w:rsidRPr="00B762D2" w:rsidRDefault="0021246F" w:rsidP="00272B8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14:paraId="345C48ED" w14:textId="77777777" w:rsidR="0021246F" w:rsidRPr="00B762D2" w:rsidRDefault="004E735B" w:rsidP="004E73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(特記事項②)</w:t>
            </w:r>
          </w:p>
        </w:tc>
      </w:tr>
    </w:tbl>
    <w:p w14:paraId="1AEE8ABF" w14:textId="77777777" w:rsidR="0021246F" w:rsidRDefault="0021246F" w:rsidP="0021246F">
      <w:r>
        <w:rPr>
          <w:rFonts w:hint="eastAsia"/>
        </w:rPr>
        <w:t>【備考】</w:t>
      </w:r>
    </w:p>
    <w:p w14:paraId="4C4D8BA4" w14:textId="77777777" w:rsidR="0021246F" w:rsidRPr="0021246F" w:rsidRDefault="0021246F" w:rsidP="00502F24"/>
    <w:sectPr w:rsidR="0021246F" w:rsidRPr="0021246F" w:rsidSect="000D0A09">
      <w:footerReference w:type="first" r:id="rId7"/>
      <w:pgSz w:w="11906" w:h="16838" w:code="9"/>
      <w:pgMar w:top="851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DEE28" w14:textId="77777777" w:rsidR="008B6016" w:rsidRDefault="008B6016">
      <w:r>
        <w:separator/>
      </w:r>
    </w:p>
  </w:endnote>
  <w:endnote w:type="continuationSeparator" w:id="0">
    <w:p w14:paraId="61EDF541" w14:textId="77777777" w:rsidR="008B6016" w:rsidRDefault="008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A0B1" w14:textId="77777777" w:rsidR="00A13C4C" w:rsidRDefault="00A13C4C">
    <w:pPr>
      <w:pStyle w:val="a5"/>
      <w:jc w:val="center"/>
    </w:pPr>
  </w:p>
  <w:p w14:paraId="57A3768D" w14:textId="77777777" w:rsidR="00A13C4C" w:rsidRDefault="00A13C4C" w:rsidP="00A13C4C">
    <w:pPr>
      <w:pStyle w:val="a5"/>
      <w:tabs>
        <w:tab w:val="clear" w:pos="4252"/>
        <w:tab w:val="clear" w:pos="8504"/>
        <w:tab w:val="left" w:pos="38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5624D" w14:textId="77777777" w:rsidR="008B6016" w:rsidRDefault="008B6016">
      <w:r>
        <w:separator/>
      </w:r>
    </w:p>
  </w:footnote>
  <w:footnote w:type="continuationSeparator" w:id="0">
    <w:p w14:paraId="09CF10A8" w14:textId="77777777" w:rsidR="008B6016" w:rsidRDefault="008B6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17"/>
    <w:rsid w:val="00023372"/>
    <w:rsid w:val="00064FE0"/>
    <w:rsid w:val="00067EB7"/>
    <w:rsid w:val="00073ECA"/>
    <w:rsid w:val="00074A3E"/>
    <w:rsid w:val="000817C5"/>
    <w:rsid w:val="000B6356"/>
    <w:rsid w:val="000C7000"/>
    <w:rsid w:val="000D0A09"/>
    <w:rsid w:val="000F5E71"/>
    <w:rsid w:val="00100F14"/>
    <w:rsid w:val="00121ECF"/>
    <w:rsid w:val="0016621D"/>
    <w:rsid w:val="0017021D"/>
    <w:rsid w:val="001814F4"/>
    <w:rsid w:val="001841F6"/>
    <w:rsid w:val="001A7CDF"/>
    <w:rsid w:val="001E0044"/>
    <w:rsid w:val="001E1262"/>
    <w:rsid w:val="0021246F"/>
    <w:rsid w:val="00213AC6"/>
    <w:rsid w:val="00234BAB"/>
    <w:rsid w:val="00237162"/>
    <w:rsid w:val="002702F0"/>
    <w:rsid w:val="00271534"/>
    <w:rsid w:val="00271D4C"/>
    <w:rsid w:val="002B1A39"/>
    <w:rsid w:val="002B2019"/>
    <w:rsid w:val="002C71A3"/>
    <w:rsid w:val="0030741D"/>
    <w:rsid w:val="00331DEF"/>
    <w:rsid w:val="0035479F"/>
    <w:rsid w:val="003D3C95"/>
    <w:rsid w:val="003F0BE3"/>
    <w:rsid w:val="003F5053"/>
    <w:rsid w:val="003F60F8"/>
    <w:rsid w:val="00411243"/>
    <w:rsid w:val="004203C3"/>
    <w:rsid w:val="004344BF"/>
    <w:rsid w:val="004879F8"/>
    <w:rsid w:val="00487CE2"/>
    <w:rsid w:val="004A3588"/>
    <w:rsid w:val="004E735B"/>
    <w:rsid w:val="00502F24"/>
    <w:rsid w:val="00521838"/>
    <w:rsid w:val="00590475"/>
    <w:rsid w:val="005E4FEC"/>
    <w:rsid w:val="006074F7"/>
    <w:rsid w:val="006370CA"/>
    <w:rsid w:val="0066464B"/>
    <w:rsid w:val="006A3F88"/>
    <w:rsid w:val="006D79F2"/>
    <w:rsid w:val="0071679A"/>
    <w:rsid w:val="007232FE"/>
    <w:rsid w:val="00757B35"/>
    <w:rsid w:val="007675E3"/>
    <w:rsid w:val="00771689"/>
    <w:rsid w:val="007B6969"/>
    <w:rsid w:val="008132AC"/>
    <w:rsid w:val="00825B42"/>
    <w:rsid w:val="008274F1"/>
    <w:rsid w:val="008365FA"/>
    <w:rsid w:val="00876F2F"/>
    <w:rsid w:val="00883A8F"/>
    <w:rsid w:val="00884262"/>
    <w:rsid w:val="00892196"/>
    <w:rsid w:val="008938B8"/>
    <w:rsid w:val="008B6016"/>
    <w:rsid w:val="009029BC"/>
    <w:rsid w:val="0091036E"/>
    <w:rsid w:val="009144B8"/>
    <w:rsid w:val="00916C9F"/>
    <w:rsid w:val="00940632"/>
    <w:rsid w:val="00950C16"/>
    <w:rsid w:val="009833C3"/>
    <w:rsid w:val="009A6D75"/>
    <w:rsid w:val="009B5AFB"/>
    <w:rsid w:val="009C27B0"/>
    <w:rsid w:val="00A0143F"/>
    <w:rsid w:val="00A137E3"/>
    <w:rsid w:val="00A13C4C"/>
    <w:rsid w:val="00A66142"/>
    <w:rsid w:val="00A701B5"/>
    <w:rsid w:val="00AA6DA7"/>
    <w:rsid w:val="00AE389A"/>
    <w:rsid w:val="00B02595"/>
    <w:rsid w:val="00B21308"/>
    <w:rsid w:val="00B529BA"/>
    <w:rsid w:val="00B67460"/>
    <w:rsid w:val="00B70F3C"/>
    <w:rsid w:val="00B762D2"/>
    <w:rsid w:val="00B84670"/>
    <w:rsid w:val="00BD0BAD"/>
    <w:rsid w:val="00C01120"/>
    <w:rsid w:val="00C01492"/>
    <w:rsid w:val="00C054DA"/>
    <w:rsid w:val="00C629D7"/>
    <w:rsid w:val="00CA3379"/>
    <w:rsid w:val="00CC72A8"/>
    <w:rsid w:val="00CC7955"/>
    <w:rsid w:val="00D25B06"/>
    <w:rsid w:val="00D509B4"/>
    <w:rsid w:val="00D53D51"/>
    <w:rsid w:val="00D70867"/>
    <w:rsid w:val="00D86A17"/>
    <w:rsid w:val="00DB4C3D"/>
    <w:rsid w:val="00DF5686"/>
    <w:rsid w:val="00E11BD1"/>
    <w:rsid w:val="00E33376"/>
    <w:rsid w:val="00E45C23"/>
    <w:rsid w:val="00E46810"/>
    <w:rsid w:val="00E713AD"/>
    <w:rsid w:val="00E87B19"/>
    <w:rsid w:val="00EC2081"/>
    <w:rsid w:val="00EF523B"/>
    <w:rsid w:val="00F3118E"/>
    <w:rsid w:val="00F42A91"/>
    <w:rsid w:val="00F510AD"/>
    <w:rsid w:val="00F70522"/>
    <w:rsid w:val="00F77F1A"/>
    <w:rsid w:val="00F96E3E"/>
    <w:rsid w:val="00FB1BE1"/>
    <w:rsid w:val="00FB3C65"/>
    <w:rsid w:val="00FD753C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919B0A"/>
  <w15:docId w15:val="{F4656F6D-D48D-4719-92EC-E2C3AAD4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20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0F8"/>
  </w:style>
  <w:style w:type="paragraph" w:styleId="a7">
    <w:name w:val="header"/>
    <w:basedOn w:val="a"/>
    <w:link w:val="a8"/>
    <w:uiPriority w:val="99"/>
    <w:unhideWhenUsed/>
    <w:rsid w:val="000D0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bando</dc:creator>
  <cp:lastModifiedBy>kyobo3 wakayama</cp:lastModifiedBy>
  <cp:revision>35</cp:revision>
  <cp:lastPrinted>2020-06-02T00:21:00Z</cp:lastPrinted>
  <dcterms:created xsi:type="dcterms:W3CDTF">2017-08-31T20:44:00Z</dcterms:created>
  <dcterms:modified xsi:type="dcterms:W3CDTF">2025-05-15T00:14:00Z</dcterms:modified>
</cp:coreProperties>
</file>