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C30D" w14:textId="77777777" w:rsidR="007317F6" w:rsidRPr="005A6184" w:rsidRDefault="001C4489" w:rsidP="007317F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　　　</w:t>
      </w:r>
      <w:r w:rsidRPr="005A6184">
        <w:rPr>
          <w:rFonts w:ascii="ＭＳ ゴシック" w:eastAsia="ＭＳ ゴシック" w:hAnsi="ＭＳ ゴシック" w:hint="eastAsia"/>
          <w:sz w:val="24"/>
          <w:szCs w:val="24"/>
        </w:rPr>
        <w:t>[</w:t>
      </w:r>
      <w:r w:rsidR="00C92D14" w:rsidRPr="005A6184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BE692D" w:rsidRPr="005A6184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C92D14" w:rsidRPr="005A6184">
        <w:rPr>
          <w:rFonts w:ascii="ＭＳ Ｐゴシック" w:eastAsia="ＭＳ Ｐゴシック" w:hAnsi="ＭＳ Ｐゴシック" w:hint="eastAsia"/>
          <w:sz w:val="24"/>
          <w:szCs w:val="24"/>
        </w:rPr>
        <w:t>添付書類③</w:t>
      </w: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]</w:t>
      </w:r>
    </w:p>
    <w:p w14:paraId="1AACA151" w14:textId="77777777" w:rsidR="007317F6" w:rsidRPr="007317F6" w:rsidRDefault="007317F6" w:rsidP="007317F6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6BB560DD" w14:textId="77777777" w:rsidR="005C18B0" w:rsidRPr="005A6184" w:rsidRDefault="00A37C63" w:rsidP="0044388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総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事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業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費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5C18B0" w:rsidRPr="005A6184">
        <w:rPr>
          <w:rFonts w:ascii="ＭＳ Ｐゴシック" w:eastAsia="ＭＳ Ｐゴシック" w:hAnsi="ＭＳ Ｐゴシック" w:hint="eastAsia"/>
          <w:sz w:val="32"/>
          <w:szCs w:val="32"/>
        </w:rPr>
        <w:t>確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5C18B0" w:rsidRPr="005A6184">
        <w:rPr>
          <w:rFonts w:ascii="ＭＳ Ｐゴシック" w:eastAsia="ＭＳ Ｐゴシック" w:hAnsi="ＭＳ Ｐゴシック" w:hint="eastAsia"/>
          <w:sz w:val="32"/>
          <w:szCs w:val="32"/>
        </w:rPr>
        <w:t>認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5C18B0" w:rsidRPr="005A6184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14:paraId="2851E038" w14:textId="77777777" w:rsidR="00443882" w:rsidRPr="005A6184" w:rsidRDefault="00665DE1" w:rsidP="00665DE1">
      <w:pPr>
        <w:jc w:val="center"/>
        <w:rPr>
          <w:rFonts w:ascii="ＭＳ Ｐゴシック" w:eastAsia="ＭＳ Ｐゴシック" w:hAnsi="ＭＳ Ｐゴシック"/>
          <w:sz w:val="24"/>
          <w:szCs w:val="32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32"/>
        </w:rPr>
        <w:t>(</w:t>
      </w:r>
      <w:r w:rsidR="009952F6" w:rsidRPr="005A6184">
        <w:rPr>
          <w:rFonts w:ascii="ＭＳ Ｐゴシック" w:eastAsia="ＭＳ Ｐゴシック" w:hAnsi="ＭＳ Ｐゴシック" w:hint="eastAsia"/>
          <w:sz w:val="24"/>
          <w:szCs w:val="32"/>
        </w:rPr>
        <w:t>助成事業実施計画申請時）</w:t>
      </w:r>
    </w:p>
    <w:p w14:paraId="68138767" w14:textId="77777777" w:rsidR="00443882" w:rsidRPr="00EA1986" w:rsidRDefault="00443882" w:rsidP="002B071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81"/>
        <w:gridCol w:w="2349"/>
        <w:gridCol w:w="2486"/>
        <w:gridCol w:w="1352"/>
      </w:tblGrid>
      <w:tr w:rsidR="005C18B0" w:rsidRPr="00CC4D04" w14:paraId="76E0A92C" w14:textId="77777777" w:rsidTr="00AD53A1">
        <w:tc>
          <w:tcPr>
            <w:tcW w:w="579" w:type="dxa"/>
            <w:vAlign w:val="center"/>
          </w:tcPr>
          <w:p w14:paraId="503E6A0F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2648" w:type="dxa"/>
            <w:vAlign w:val="center"/>
          </w:tcPr>
          <w:p w14:paraId="0577B405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　業　名</w:t>
            </w:r>
          </w:p>
          <w:p w14:paraId="5C41CCE0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工事名・購入品目等を記入</w:t>
            </w: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635D9BE4" w14:textId="77777777" w:rsidR="005C18B0" w:rsidRPr="00CC4D04" w:rsidRDefault="00A37C63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見積</w:t>
            </w:r>
            <w:r w:rsidR="005C18B0"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業者名</w:t>
            </w:r>
          </w:p>
          <w:p w14:paraId="193276F6" w14:textId="77777777" w:rsidR="005C18B0" w:rsidRPr="00CC4D04" w:rsidRDefault="005C18B0" w:rsidP="00AA41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事業毎の</w:t>
            </w:r>
            <w:r w:rsidR="00AA4110"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見積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業者名を記入</w:t>
            </w: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400A7BE1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　業　費</w:t>
            </w:r>
          </w:p>
          <w:p w14:paraId="6D3F4FA3" w14:textId="77777777" w:rsidR="005C18B0" w:rsidRPr="00CC4D04" w:rsidRDefault="005C18B0" w:rsidP="00AA41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事業毎の</w:t>
            </w:r>
            <w:r w:rsidR="00AA4110"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見積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金額を記入</w:t>
            </w: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1382" w:type="dxa"/>
            <w:vAlign w:val="center"/>
          </w:tcPr>
          <w:p w14:paraId="30DF0572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</w:t>
            </w:r>
            <w:r w:rsidR="0043691E"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考</w:t>
            </w:r>
          </w:p>
        </w:tc>
      </w:tr>
      <w:tr w:rsidR="005C18B0" w:rsidRPr="00CC4D04" w14:paraId="0A0A1DC3" w14:textId="77777777" w:rsidTr="00AD53A1">
        <w:trPr>
          <w:trHeight w:val="494"/>
        </w:trPr>
        <w:tc>
          <w:tcPr>
            <w:tcW w:w="579" w:type="dxa"/>
            <w:vAlign w:val="center"/>
          </w:tcPr>
          <w:p w14:paraId="23C6F71F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2648" w:type="dxa"/>
            <w:vAlign w:val="center"/>
          </w:tcPr>
          <w:p w14:paraId="230316BD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8C0629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ED520E5" w14:textId="77777777" w:rsidR="005C18B0" w:rsidRPr="00CC4D04" w:rsidRDefault="005C18B0" w:rsidP="00F816B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382" w:type="dxa"/>
            <w:vAlign w:val="center"/>
          </w:tcPr>
          <w:p w14:paraId="115BCE68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C18B0" w:rsidRPr="00CC4D04" w14:paraId="17E0B29B" w14:textId="77777777" w:rsidTr="00AD53A1">
        <w:trPr>
          <w:trHeight w:val="560"/>
        </w:trPr>
        <w:tc>
          <w:tcPr>
            <w:tcW w:w="579" w:type="dxa"/>
            <w:vAlign w:val="center"/>
          </w:tcPr>
          <w:p w14:paraId="41247B3C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2648" w:type="dxa"/>
            <w:vAlign w:val="center"/>
          </w:tcPr>
          <w:p w14:paraId="2F988BE2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A3B23D6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9DA8E34" w14:textId="77777777" w:rsidR="005C18B0" w:rsidRPr="00CC4D04" w:rsidRDefault="005C18B0" w:rsidP="00F816B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382" w:type="dxa"/>
            <w:vAlign w:val="center"/>
          </w:tcPr>
          <w:p w14:paraId="708E22FA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C18B0" w:rsidRPr="00CC4D04" w14:paraId="2037D608" w14:textId="77777777" w:rsidTr="00AD53A1">
        <w:trPr>
          <w:trHeight w:val="567"/>
        </w:trPr>
        <w:tc>
          <w:tcPr>
            <w:tcW w:w="579" w:type="dxa"/>
            <w:vAlign w:val="center"/>
          </w:tcPr>
          <w:p w14:paraId="2230996F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2648" w:type="dxa"/>
            <w:vAlign w:val="center"/>
          </w:tcPr>
          <w:p w14:paraId="3D7B08D9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40F3849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6EF1EFD" w14:textId="77777777" w:rsidR="005C18B0" w:rsidRPr="00CC4D04" w:rsidRDefault="005C18B0" w:rsidP="00F816B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382" w:type="dxa"/>
            <w:vAlign w:val="center"/>
          </w:tcPr>
          <w:p w14:paraId="5E849AE9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C18B0" w:rsidRPr="00CC4D04" w14:paraId="6C3E5C47" w14:textId="77777777" w:rsidTr="00AD53A1">
        <w:trPr>
          <w:trHeight w:val="642"/>
        </w:trPr>
        <w:tc>
          <w:tcPr>
            <w:tcW w:w="5637" w:type="dxa"/>
            <w:gridSpan w:val="3"/>
            <w:vAlign w:val="center"/>
          </w:tcPr>
          <w:p w14:paraId="191AAE46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2551" w:type="dxa"/>
            <w:vAlign w:val="center"/>
          </w:tcPr>
          <w:p w14:paraId="2F9C8434" w14:textId="77777777" w:rsidR="005C18B0" w:rsidRPr="00CC4D04" w:rsidRDefault="005C18B0" w:rsidP="00F816B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382" w:type="dxa"/>
            <w:vAlign w:val="center"/>
          </w:tcPr>
          <w:p w14:paraId="22889164" w14:textId="77777777" w:rsidR="005C18B0" w:rsidRPr="00CC4D04" w:rsidRDefault="005C18B0" w:rsidP="00A37C63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14:paraId="2F66FD6A" w14:textId="77777777" w:rsidR="005C18B0" w:rsidRPr="005A6184" w:rsidRDefault="005C18B0">
      <w:pPr>
        <w:rPr>
          <w:rFonts w:ascii="ＭＳ Ｐゴシック" w:eastAsia="ＭＳ Ｐゴシック" w:hAnsi="ＭＳ Ｐゴシック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〔注意事項〕</w:t>
      </w:r>
    </w:p>
    <w:p w14:paraId="1D149B75" w14:textId="77777777" w:rsidR="00BE692D" w:rsidRPr="005A6184" w:rsidRDefault="006A2E40" w:rsidP="005A6184">
      <w:pPr>
        <w:pStyle w:val="a4"/>
        <w:ind w:leftChars="0" w:left="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１．</w:t>
      </w:r>
      <w:r w:rsidR="00DE13F0" w:rsidRPr="005A6184">
        <w:rPr>
          <w:rFonts w:ascii="ＭＳ Ｐゴシック" w:eastAsia="ＭＳ Ｐゴシック" w:hAnsi="ＭＳ Ｐゴシック" w:hint="eastAsia"/>
          <w:sz w:val="24"/>
          <w:szCs w:val="24"/>
        </w:rPr>
        <w:t>この書類は、総事業費が２つ以上の見積書の合算である場合のみ添付</w:t>
      </w:r>
      <w:r w:rsidR="00BE692D" w:rsidRPr="005A6184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DE13F0" w:rsidRPr="005A6184">
        <w:rPr>
          <w:rFonts w:ascii="ＭＳ Ｐゴシック" w:eastAsia="ＭＳ Ｐゴシック" w:hAnsi="ＭＳ Ｐゴシック" w:hint="eastAsia"/>
          <w:sz w:val="24"/>
          <w:szCs w:val="24"/>
        </w:rPr>
        <w:t>。（</w:t>
      </w:r>
      <w:r w:rsidR="002F3DAB" w:rsidRPr="005A6184">
        <w:rPr>
          <w:rFonts w:ascii="ＭＳ Ｐゴシック" w:eastAsia="ＭＳ Ｐゴシック" w:hAnsi="ＭＳ Ｐゴシック" w:hint="eastAsia"/>
          <w:sz w:val="24"/>
          <w:szCs w:val="24"/>
        </w:rPr>
        <w:t>記入例</w:t>
      </w:r>
    </w:p>
    <w:p w14:paraId="3A9CAA13" w14:textId="77777777" w:rsidR="00DE13F0" w:rsidRPr="005A6184" w:rsidRDefault="002F3DAB" w:rsidP="005A6184">
      <w:pPr>
        <w:pStyle w:val="a4"/>
        <w:ind w:leftChars="0" w:left="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参照</w:t>
      </w:r>
      <w:r w:rsidR="00DE13F0" w:rsidRPr="005A6184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27357B30" w14:textId="77777777" w:rsidR="00665DE1" w:rsidRPr="005A6184" w:rsidRDefault="00665DE1" w:rsidP="005A6184">
      <w:pPr>
        <w:pStyle w:val="a4"/>
        <w:ind w:leftChars="0" w:left="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２．事業費計は「助成事業実施計画申請書</w:t>
      </w:r>
      <w:r w:rsidR="005A6184">
        <w:rPr>
          <w:rFonts w:ascii="ＭＳ Ｐゴシック" w:eastAsia="ＭＳ Ｐゴシック" w:hAnsi="ＭＳ Ｐゴシック"/>
          <w:sz w:val="24"/>
          <w:szCs w:val="24"/>
        </w:rPr>
        <w:t>」</w:t>
      </w:r>
      <w:r w:rsidR="005A6184">
        <w:rPr>
          <w:rFonts w:ascii="ＭＳ Ｐゴシック" w:eastAsia="ＭＳ Ｐゴシック" w:hAnsi="ＭＳ Ｐゴシック" w:hint="eastAsia"/>
          <w:sz w:val="24"/>
          <w:szCs w:val="24"/>
        </w:rPr>
        <w:t>（様式１）</w:t>
      </w: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の「総事業費（ア）」に転記する。</w:t>
      </w:r>
    </w:p>
    <w:p w14:paraId="49C3A393" w14:textId="77777777" w:rsidR="005C18B0" w:rsidRPr="005A6184" w:rsidRDefault="00665DE1" w:rsidP="005A6184">
      <w:pPr>
        <w:ind w:leftChars="100" w:left="45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881242" w:rsidRPr="005A6184">
        <w:rPr>
          <w:rFonts w:ascii="ＭＳ Ｐゴシック" w:eastAsia="ＭＳ Ｐゴシック" w:hAnsi="ＭＳ Ｐゴシック" w:hint="eastAsia"/>
          <w:sz w:val="24"/>
          <w:szCs w:val="24"/>
        </w:rPr>
        <w:t>．この書類は「添付書類一覧</w:t>
      </w:r>
      <w:r w:rsidR="00CF23EA">
        <w:rPr>
          <w:rFonts w:ascii="ＭＳ Ｐゴシック" w:eastAsia="ＭＳ Ｐゴシック" w:hAnsi="ＭＳ Ｐゴシック"/>
          <w:sz w:val="24"/>
          <w:szCs w:val="24"/>
        </w:rPr>
        <w:t>」</w:t>
      </w:r>
      <w:r w:rsidR="00881242" w:rsidRPr="005A6184">
        <w:rPr>
          <w:rFonts w:ascii="ＭＳ Ｐゴシック" w:eastAsia="ＭＳ Ｐゴシック" w:hAnsi="ＭＳ Ｐゴシック" w:hint="eastAsia"/>
          <w:sz w:val="24"/>
          <w:szCs w:val="24"/>
        </w:rPr>
        <w:t>（様式３）に添付する</w:t>
      </w:r>
      <w:r w:rsidR="005F0608" w:rsidRPr="005A6184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881242" w:rsidRPr="005A6184">
        <w:rPr>
          <w:rFonts w:ascii="ＭＳ Ｐゴシック" w:eastAsia="ＭＳ Ｐゴシック" w:hAnsi="ＭＳ Ｐゴシック" w:hint="eastAsia"/>
          <w:sz w:val="24"/>
          <w:szCs w:val="24"/>
        </w:rPr>
        <w:t>見積合せ点検票</w:t>
      </w:r>
      <w:r w:rsidR="00CF23EA">
        <w:rPr>
          <w:rFonts w:ascii="ＭＳ Ｐゴシック" w:eastAsia="ＭＳ Ｐゴシック" w:hAnsi="ＭＳ Ｐゴシック"/>
          <w:sz w:val="24"/>
          <w:szCs w:val="24"/>
        </w:rPr>
        <w:t>」</w:t>
      </w:r>
      <w:r w:rsidR="005F0608" w:rsidRPr="005A6184">
        <w:rPr>
          <w:rFonts w:ascii="ＭＳ Ｐゴシック" w:eastAsia="ＭＳ Ｐゴシック" w:hAnsi="ＭＳ Ｐゴシック" w:hint="eastAsia"/>
          <w:sz w:val="24"/>
          <w:szCs w:val="24"/>
        </w:rPr>
        <w:t>（様式３添付書類</w:t>
      </w:r>
      <w:r w:rsidR="005A6184">
        <w:rPr>
          <w:rFonts w:ascii="ＭＳ Ｐゴシック" w:eastAsia="ＭＳ Ｐゴシック" w:hAnsi="ＭＳ Ｐゴシック" w:hint="eastAsia"/>
          <w:sz w:val="24"/>
          <w:szCs w:val="24"/>
        </w:rPr>
        <w:t>②）</w:t>
      </w:r>
      <w:r w:rsidR="002F3DAB" w:rsidRPr="005A6184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="00F56FBB" w:rsidRPr="005A6184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881242" w:rsidRPr="005A6184">
        <w:rPr>
          <w:rFonts w:ascii="ＭＳ Ｐゴシック" w:eastAsia="ＭＳ Ｐゴシック" w:hAnsi="ＭＳ Ｐゴシック" w:hint="eastAsia"/>
          <w:sz w:val="24"/>
          <w:szCs w:val="24"/>
        </w:rPr>
        <w:t>見積書（写）</w:t>
      </w:r>
      <w:r w:rsidR="00F56FBB" w:rsidRPr="005A6184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881242" w:rsidRPr="005A6184">
        <w:rPr>
          <w:rFonts w:ascii="ＭＳ Ｐゴシック" w:eastAsia="ＭＳ Ｐゴシック" w:hAnsi="ＭＳ Ｐゴシック" w:hint="eastAsia"/>
          <w:sz w:val="24"/>
          <w:szCs w:val="24"/>
        </w:rPr>
        <w:t>等の</w:t>
      </w:r>
      <w:r w:rsidR="0031146B">
        <w:rPr>
          <w:rFonts w:ascii="ＭＳ Ｐゴシック" w:eastAsia="ＭＳ Ｐゴシック" w:hAnsi="ＭＳ Ｐゴシック" w:hint="eastAsia"/>
          <w:sz w:val="24"/>
          <w:szCs w:val="24"/>
        </w:rPr>
        <w:t>後</w:t>
      </w:r>
      <w:r w:rsidR="00881242" w:rsidRPr="005A6184">
        <w:rPr>
          <w:rFonts w:ascii="ＭＳ Ｐゴシック" w:eastAsia="ＭＳ Ｐゴシック" w:hAnsi="ＭＳ Ｐゴシック" w:hint="eastAsia"/>
          <w:sz w:val="24"/>
          <w:szCs w:val="24"/>
        </w:rPr>
        <w:t>に添付</w:t>
      </w:r>
      <w:r w:rsidR="00BE692D" w:rsidRPr="005A6184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881242" w:rsidRPr="005A6184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1670EA6" w14:textId="77777777" w:rsidR="0054576F" w:rsidRPr="00CC4D04" w:rsidRDefault="0054576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9A9E4C0" w14:textId="77777777" w:rsidR="00665DE1" w:rsidRDefault="00665DE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5B969B3" w14:textId="77777777" w:rsidR="00665DE1" w:rsidRPr="00F56FBB" w:rsidRDefault="00665DE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518CA99" w14:textId="77777777" w:rsidR="00FC598C" w:rsidRPr="00665DE1" w:rsidRDefault="005C18B0">
      <w:pPr>
        <w:rPr>
          <w:rFonts w:ascii="ＭＳ Ｐゴシック" w:eastAsia="ＭＳ Ｐゴシック" w:hAnsi="ＭＳ Ｐゴシック"/>
          <w:sz w:val="28"/>
          <w:szCs w:val="28"/>
        </w:rPr>
      </w:pPr>
      <w:r w:rsidRPr="00A138BC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BE228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  <w:r w:rsidR="007F5096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665DE1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年　　</w:t>
      </w:r>
      <w:r w:rsidR="0043691E" w:rsidRPr="00665DE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65DE1">
        <w:rPr>
          <w:rFonts w:ascii="ＭＳ Ｐゴシック" w:eastAsia="ＭＳ Ｐゴシック" w:hAnsi="ＭＳ Ｐゴシック" w:hint="eastAsia"/>
          <w:sz w:val="28"/>
          <w:szCs w:val="28"/>
        </w:rPr>
        <w:t xml:space="preserve">月　</w:t>
      </w:r>
      <w:r w:rsidR="0043691E" w:rsidRPr="00665DE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65DE1">
        <w:rPr>
          <w:rFonts w:ascii="ＭＳ Ｐゴシック" w:eastAsia="ＭＳ Ｐゴシック" w:hAnsi="ＭＳ Ｐゴシック" w:hint="eastAsia"/>
          <w:sz w:val="28"/>
          <w:szCs w:val="28"/>
        </w:rPr>
        <w:t xml:space="preserve">　日</w:t>
      </w:r>
    </w:p>
    <w:p w14:paraId="33212FDE" w14:textId="77777777" w:rsidR="00881242" w:rsidRPr="00665DE1" w:rsidRDefault="00FC598C" w:rsidP="00665DE1">
      <w:pPr>
        <w:ind w:left="2520" w:firstLine="840"/>
        <w:rPr>
          <w:rFonts w:ascii="ＭＳ Ｐゴシック" w:eastAsia="ＭＳ Ｐゴシック" w:hAnsi="ＭＳ Ｐゴシック"/>
          <w:sz w:val="28"/>
          <w:szCs w:val="28"/>
        </w:rPr>
      </w:pPr>
      <w:r w:rsidRPr="00665DE1">
        <w:rPr>
          <w:rFonts w:ascii="ＭＳ Ｐゴシック" w:eastAsia="ＭＳ Ｐゴシック" w:hAnsi="ＭＳ Ｐゴシック" w:hint="eastAsia"/>
          <w:sz w:val="28"/>
          <w:szCs w:val="28"/>
        </w:rPr>
        <w:t>事</w:t>
      </w:r>
      <w:r w:rsidR="005C18B0" w:rsidRPr="00665DE1">
        <w:rPr>
          <w:rFonts w:ascii="ＭＳ Ｐゴシック" w:eastAsia="ＭＳ Ｐゴシック" w:hAnsi="ＭＳ Ｐゴシック" w:hint="eastAsia"/>
          <w:sz w:val="28"/>
          <w:szCs w:val="28"/>
        </w:rPr>
        <w:t>務担当責任者</w:t>
      </w:r>
      <w:r w:rsidRPr="00665DE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1B361AC9" w14:textId="77777777" w:rsidR="005C18B0" w:rsidRDefault="00665DE1" w:rsidP="00665DE1">
      <w:pPr>
        <w:ind w:left="3360"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氏</w:t>
      </w:r>
      <w:r w:rsidR="005C18B0" w:rsidRPr="00665DE1">
        <w:rPr>
          <w:rFonts w:ascii="ＭＳ Ｐゴシック" w:eastAsia="ＭＳ Ｐゴシック" w:hAnsi="ＭＳ Ｐゴシック" w:hint="eastAsia"/>
          <w:sz w:val="28"/>
          <w:szCs w:val="28"/>
        </w:rPr>
        <w:t xml:space="preserve">名　　　　　　　　</w:t>
      </w:r>
      <w:r w:rsidR="0054576F" w:rsidRPr="00665DE1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CC4D04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</w:t>
      </w:r>
      <w:r w:rsidR="005C18B0" w:rsidRPr="00665DE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CC4D04">
        <w:rPr>
          <w:rFonts w:ascii="ＭＳ Ｐゴシック" w:eastAsia="ＭＳ Ｐゴシック" w:hAnsi="ＭＳ Ｐゴシック"/>
          <w:sz w:val="28"/>
          <w:szCs w:val="28"/>
        </w:rPr>
        <w:fldChar w:fldCharType="begin"/>
      </w:r>
      <w:r w:rsidR="00CC4D04">
        <w:rPr>
          <w:rFonts w:ascii="ＭＳ Ｐゴシック" w:eastAsia="ＭＳ Ｐゴシック" w:hAnsi="ＭＳ Ｐゴシック"/>
          <w:sz w:val="28"/>
          <w:szCs w:val="28"/>
        </w:rPr>
        <w:instrText xml:space="preserve"> </w:instrText>
      </w:r>
      <w:r w:rsidR="00CC4D04">
        <w:rPr>
          <w:rFonts w:ascii="ＭＳ Ｐゴシック" w:eastAsia="ＭＳ Ｐゴシック" w:hAnsi="ＭＳ Ｐゴシック" w:hint="eastAsia"/>
          <w:sz w:val="28"/>
          <w:szCs w:val="28"/>
        </w:rPr>
        <w:instrText>eq \o\ac(○,</w:instrText>
      </w:r>
      <w:r w:rsidR="00CC4D04" w:rsidRPr="00CC4D04">
        <w:rPr>
          <w:rFonts w:ascii="ＭＳ Ｐゴシック" w:eastAsia="ＭＳ Ｐゴシック" w:hAnsi="ＭＳ Ｐゴシック" w:hint="eastAsia"/>
          <w:position w:val="3"/>
          <w:sz w:val="19"/>
          <w:szCs w:val="28"/>
        </w:rPr>
        <w:instrText>印</w:instrText>
      </w:r>
      <w:r w:rsidR="00CC4D04">
        <w:rPr>
          <w:rFonts w:ascii="ＭＳ Ｐゴシック" w:eastAsia="ＭＳ Ｐゴシック" w:hAnsi="ＭＳ Ｐゴシック" w:hint="eastAsia"/>
          <w:sz w:val="28"/>
          <w:szCs w:val="28"/>
        </w:rPr>
        <w:instrText>)</w:instrText>
      </w:r>
      <w:r w:rsidR="00CC4D04">
        <w:rPr>
          <w:rFonts w:ascii="ＭＳ Ｐゴシック" w:eastAsia="ＭＳ Ｐゴシック" w:hAnsi="ＭＳ Ｐゴシック"/>
          <w:sz w:val="28"/>
          <w:szCs w:val="28"/>
        </w:rPr>
        <w:fldChar w:fldCharType="end"/>
      </w:r>
    </w:p>
    <w:p w14:paraId="05AE6146" w14:textId="77777777" w:rsidR="00665DE1" w:rsidRPr="00665DE1" w:rsidRDefault="00665DE1" w:rsidP="00665DE1">
      <w:pPr>
        <w:ind w:left="3360"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</w:p>
    <w:p w14:paraId="0DD65C27" w14:textId="77777777" w:rsidR="005E729A" w:rsidRDefault="005E729A" w:rsidP="007317F6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399ED9A" w14:textId="77777777" w:rsidR="005E729A" w:rsidRDefault="005E729A" w:rsidP="007317F6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33D17F1" w14:textId="77777777" w:rsidR="005E729A" w:rsidRDefault="005E729A" w:rsidP="007317F6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9CC6114" w14:textId="77777777" w:rsidR="005E729A" w:rsidRDefault="005E729A" w:rsidP="007317F6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0B4FEBB" w14:textId="77777777" w:rsidR="00C92D14" w:rsidRPr="005A6184" w:rsidRDefault="007317F6" w:rsidP="007317F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（記入例）　　　　　　　　　　　　　　　　　　　　　　　　　　　　　　　　　　　　　　　</w:t>
      </w:r>
      <w:r w:rsidR="001C4489" w:rsidRPr="005A6184">
        <w:rPr>
          <w:rFonts w:ascii="ＭＳ Ｐゴシック" w:eastAsia="ＭＳ Ｐゴシック" w:hAnsi="ＭＳ Ｐゴシック" w:hint="eastAsia"/>
          <w:sz w:val="24"/>
          <w:szCs w:val="24"/>
        </w:rPr>
        <w:t>[様</w:t>
      </w:r>
      <w:r w:rsidR="00C92D14" w:rsidRPr="005A6184">
        <w:rPr>
          <w:rFonts w:ascii="ＭＳ Ｐゴシック" w:eastAsia="ＭＳ Ｐゴシック" w:hAnsi="ＭＳ Ｐゴシック" w:hint="eastAsia"/>
          <w:sz w:val="24"/>
          <w:szCs w:val="24"/>
        </w:rPr>
        <w:t>式</w:t>
      </w:r>
      <w:r w:rsidR="00401D46" w:rsidRPr="005A6184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C92D14" w:rsidRPr="005A6184">
        <w:rPr>
          <w:rFonts w:ascii="ＭＳ Ｐゴシック" w:eastAsia="ＭＳ Ｐゴシック" w:hAnsi="ＭＳ Ｐゴシック" w:hint="eastAsia"/>
          <w:sz w:val="24"/>
          <w:szCs w:val="24"/>
        </w:rPr>
        <w:t>添付書類③</w:t>
      </w:r>
      <w:r w:rsidR="001C4489" w:rsidRPr="005A6184">
        <w:rPr>
          <w:rFonts w:ascii="ＭＳ Ｐゴシック" w:eastAsia="ＭＳ Ｐゴシック" w:hAnsi="ＭＳ Ｐゴシック" w:hint="eastAsia"/>
          <w:sz w:val="24"/>
          <w:szCs w:val="24"/>
        </w:rPr>
        <w:t>]</w:t>
      </w:r>
    </w:p>
    <w:p w14:paraId="3A9D03D5" w14:textId="77777777" w:rsidR="007317F6" w:rsidRPr="005A6184" w:rsidRDefault="007317F6" w:rsidP="007317F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34A8C930" w14:textId="77777777" w:rsidR="009952F6" w:rsidRPr="005A6184" w:rsidRDefault="00A37C63" w:rsidP="007317F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総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事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業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費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確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認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14:paraId="4A3B0E54" w14:textId="77777777" w:rsidR="005C18B0" w:rsidRPr="005A6184" w:rsidRDefault="009952F6" w:rsidP="007317F6">
      <w:pPr>
        <w:jc w:val="center"/>
        <w:rPr>
          <w:rFonts w:ascii="ＭＳ Ｐゴシック" w:eastAsia="ＭＳ Ｐゴシック" w:hAnsi="ＭＳ Ｐゴシック"/>
          <w:sz w:val="22"/>
          <w:szCs w:val="28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32"/>
        </w:rPr>
        <w:t>（助成事業実施計画申請時）</w:t>
      </w:r>
    </w:p>
    <w:p w14:paraId="56A188D4" w14:textId="77777777" w:rsidR="00EA1986" w:rsidRPr="002422A0" w:rsidRDefault="00EA1986" w:rsidP="00E02517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558"/>
        <w:gridCol w:w="2207"/>
        <w:gridCol w:w="2502"/>
        <w:gridCol w:w="1486"/>
      </w:tblGrid>
      <w:tr w:rsidR="005C18B0" w:rsidRPr="00CC4D04" w14:paraId="2BCE2695" w14:textId="77777777" w:rsidTr="00AD53A1">
        <w:tc>
          <w:tcPr>
            <w:tcW w:w="596" w:type="dxa"/>
            <w:vAlign w:val="center"/>
          </w:tcPr>
          <w:p w14:paraId="0E0AFE77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2631" w:type="dxa"/>
            <w:vAlign w:val="center"/>
          </w:tcPr>
          <w:p w14:paraId="56D0DFB7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　業　名</w:t>
            </w:r>
          </w:p>
          <w:p w14:paraId="26234A12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工事名・購入品目等を記入</w:t>
            </w: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32DD5F2B" w14:textId="77777777" w:rsidR="005C18B0" w:rsidRPr="00CC4D04" w:rsidRDefault="00AA411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見積</w:t>
            </w:r>
            <w:r w:rsidR="005C18B0"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業者名</w:t>
            </w:r>
          </w:p>
          <w:p w14:paraId="7198CB29" w14:textId="77777777" w:rsidR="005C18B0" w:rsidRPr="00CC4D04" w:rsidRDefault="005C18B0" w:rsidP="00AA41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事業毎の</w:t>
            </w:r>
            <w:r w:rsidR="00AA4110"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見積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業者名を記入</w:t>
            </w: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0DB6DC3C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　業　費</w:t>
            </w:r>
          </w:p>
          <w:p w14:paraId="3B2B927C" w14:textId="77777777" w:rsidR="005C18B0" w:rsidRPr="00CC4D04" w:rsidRDefault="005C18B0" w:rsidP="00AA41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事業毎の</w:t>
            </w:r>
            <w:r w:rsidR="00AA4110"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見積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金額を記入</w:t>
            </w: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14:paraId="119F6ABA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</w:t>
            </w:r>
            <w:r w:rsidR="0043691E"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考</w:t>
            </w:r>
          </w:p>
        </w:tc>
      </w:tr>
      <w:tr w:rsidR="005C18B0" w:rsidRPr="00CC4D04" w14:paraId="64407A8F" w14:textId="77777777" w:rsidTr="00AD53A1">
        <w:trPr>
          <w:trHeight w:val="526"/>
        </w:trPr>
        <w:tc>
          <w:tcPr>
            <w:tcW w:w="596" w:type="dxa"/>
            <w:vAlign w:val="center"/>
          </w:tcPr>
          <w:p w14:paraId="1EAAE0C5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2631" w:type="dxa"/>
            <w:vAlign w:val="center"/>
          </w:tcPr>
          <w:p w14:paraId="1C7DB9B7" w14:textId="77777777" w:rsidR="005C18B0" w:rsidRPr="00CC4D04" w:rsidRDefault="00792B2B" w:rsidP="00F816BF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自家発電配線工事</w:t>
            </w:r>
          </w:p>
        </w:tc>
        <w:tc>
          <w:tcPr>
            <w:tcW w:w="2268" w:type="dxa"/>
            <w:vAlign w:val="center"/>
          </w:tcPr>
          <w:p w14:paraId="1E4A5449" w14:textId="77777777" w:rsidR="005C18B0" w:rsidRPr="00CC4D04" w:rsidRDefault="005C18B0" w:rsidP="00A37C63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㈱□□</w:t>
            </w:r>
            <w:r w:rsidR="00792B2B" w:rsidRPr="00CC4D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電気</w:t>
            </w:r>
          </w:p>
        </w:tc>
        <w:tc>
          <w:tcPr>
            <w:tcW w:w="2551" w:type="dxa"/>
            <w:vAlign w:val="center"/>
          </w:tcPr>
          <w:p w14:paraId="24902DD7" w14:textId="77777777" w:rsidR="005C18B0" w:rsidRPr="00CC4D04" w:rsidRDefault="005C18B0" w:rsidP="0025685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  <w:t>1,</w:t>
            </w:r>
            <w:r w:rsidR="00792B2B" w:rsidRPr="00CC4D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8</w:t>
            </w:r>
            <w:r w:rsidRPr="00CC4D04"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  <w:t>00,000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524" w:type="dxa"/>
            <w:vAlign w:val="center"/>
          </w:tcPr>
          <w:p w14:paraId="4A3B6939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C18B0" w:rsidRPr="00CC4D04" w14:paraId="43681807" w14:textId="77777777" w:rsidTr="00AD53A1">
        <w:trPr>
          <w:trHeight w:val="563"/>
        </w:trPr>
        <w:tc>
          <w:tcPr>
            <w:tcW w:w="596" w:type="dxa"/>
            <w:vAlign w:val="center"/>
          </w:tcPr>
          <w:p w14:paraId="18AAAB66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2631" w:type="dxa"/>
            <w:vAlign w:val="center"/>
          </w:tcPr>
          <w:p w14:paraId="667E2DA9" w14:textId="77777777" w:rsidR="005C18B0" w:rsidRPr="00CC4D04" w:rsidRDefault="00792B2B" w:rsidP="00F816BF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自家発電機の購入</w:t>
            </w:r>
          </w:p>
        </w:tc>
        <w:tc>
          <w:tcPr>
            <w:tcW w:w="2268" w:type="dxa"/>
            <w:vAlign w:val="center"/>
          </w:tcPr>
          <w:p w14:paraId="11AAA2C9" w14:textId="77777777" w:rsidR="005C18B0" w:rsidRPr="00CC4D04" w:rsidRDefault="005C18B0" w:rsidP="00A37C63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㈱△△</w:t>
            </w:r>
          </w:p>
        </w:tc>
        <w:tc>
          <w:tcPr>
            <w:tcW w:w="2551" w:type="dxa"/>
            <w:vAlign w:val="center"/>
          </w:tcPr>
          <w:p w14:paraId="5A33AC32" w14:textId="77777777" w:rsidR="005C18B0" w:rsidRPr="00CC4D04" w:rsidRDefault="00792B2B" w:rsidP="00792B2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1,005</w:t>
            </w:r>
            <w:r w:rsidR="005C18B0" w:rsidRPr="00CC4D04"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  <w:t>,000</w:t>
            </w:r>
            <w:r w:rsidR="005C18B0"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524" w:type="dxa"/>
            <w:vAlign w:val="center"/>
          </w:tcPr>
          <w:p w14:paraId="0B61D654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i/>
                <w:sz w:val="24"/>
                <w:szCs w:val="24"/>
              </w:rPr>
            </w:pPr>
          </w:p>
        </w:tc>
      </w:tr>
      <w:tr w:rsidR="005C18B0" w:rsidRPr="00CC4D04" w14:paraId="39C8D11B" w14:textId="77777777" w:rsidTr="00AD53A1">
        <w:trPr>
          <w:trHeight w:val="557"/>
        </w:trPr>
        <w:tc>
          <w:tcPr>
            <w:tcW w:w="596" w:type="dxa"/>
            <w:vAlign w:val="center"/>
          </w:tcPr>
          <w:p w14:paraId="0B6E9146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2631" w:type="dxa"/>
            <w:vAlign w:val="center"/>
          </w:tcPr>
          <w:p w14:paraId="2BC7DDE8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D98DEF4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CAE1007" w14:textId="77777777" w:rsidR="005C18B0" w:rsidRPr="00CC4D04" w:rsidRDefault="005C18B0" w:rsidP="00F816B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524" w:type="dxa"/>
            <w:vAlign w:val="center"/>
          </w:tcPr>
          <w:p w14:paraId="1CA9D122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C18B0" w:rsidRPr="00CC4D04" w14:paraId="57A11355" w14:textId="77777777" w:rsidTr="00AD53A1">
        <w:trPr>
          <w:trHeight w:val="642"/>
        </w:trPr>
        <w:tc>
          <w:tcPr>
            <w:tcW w:w="5495" w:type="dxa"/>
            <w:gridSpan w:val="3"/>
            <w:vAlign w:val="center"/>
          </w:tcPr>
          <w:p w14:paraId="680AC4C9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2551" w:type="dxa"/>
            <w:vAlign w:val="center"/>
          </w:tcPr>
          <w:p w14:paraId="002C33E8" w14:textId="77777777" w:rsidR="005C18B0" w:rsidRPr="00CC4D04" w:rsidRDefault="00792B2B" w:rsidP="00792B2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2</w:t>
            </w:r>
            <w:r w:rsidR="005C18B0" w:rsidRPr="00CC4D04"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  <w:t>,</w:t>
            </w:r>
            <w:r w:rsidRPr="00CC4D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805</w:t>
            </w:r>
            <w:r w:rsidR="005C18B0" w:rsidRPr="00CC4D04"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  <w:t>,000</w:t>
            </w:r>
            <w:r w:rsidR="005C18B0"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524" w:type="dxa"/>
            <w:vAlign w:val="center"/>
          </w:tcPr>
          <w:p w14:paraId="3ACFF970" w14:textId="77777777" w:rsidR="005C18B0" w:rsidRPr="00CC4D04" w:rsidRDefault="005C18B0" w:rsidP="00A37C63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14:paraId="596F7D58" w14:textId="77777777" w:rsidR="00C114CB" w:rsidRPr="005A6184" w:rsidRDefault="00C114CB" w:rsidP="00C114CB">
      <w:pPr>
        <w:rPr>
          <w:rFonts w:ascii="ＭＳ Ｐゴシック" w:eastAsia="ＭＳ Ｐゴシック" w:hAnsi="ＭＳ Ｐゴシック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〔注意事項〕</w:t>
      </w:r>
    </w:p>
    <w:p w14:paraId="25286E2A" w14:textId="77777777" w:rsidR="00BE0E37" w:rsidRPr="005A6184" w:rsidRDefault="005F0608" w:rsidP="005A6184">
      <w:pPr>
        <w:pStyle w:val="a4"/>
        <w:ind w:leftChars="0" w:left="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6A2E40" w:rsidRPr="005A6184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867555" w:rsidRPr="005A6184">
        <w:rPr>
          <w:rFonts w:ascii="ＭＳ Ｐゴシック" w:eastAsia="ＭＳ Ｐゴシック" w:hAnsi="ＭＳ Ｐゴシック" w:hint="eastAsia"/>
          <w:sz w:val="24"/>
          <w:szCs w:val="24"/>
        </w:rPr>
        <w:t>この書類は、</w:t>
      </w:r>
      <w:r w:rsidR="00DE13F0" w:rsidRPr="005A6184">
        <w:rPr>
          <w:rFonts w:ascii="ＭＳ Ｐゴシック" w:eastAsia="ＭＳ Ｐゴシック" w:hAnsi="ＭＳ Ｐゴシック" w:hint="eastAsia"/>
          <w:sz w:val="24"/>
          <w:szCs w:val="24"/>
        </w:rPr>
        <w:t>総事業費が２つ以上の</w:t>
      </w:r>
      <w:r w:rsidR="00867555" w:rsidRPr="005A6184">
        <w:rPr>
          <w:rFonts w:ascii="ＭＳ Ｐゴシック" w:eastAsia="ＭＳ Ｐゴシック" w:hAnsi="ＭＳ Ｐゴシック" w:hint="eastAsia"/>
          <w:sz w:val="24"/>
          <w:szCs w:val="24"/>
        </w:rPr>
        <w:t>見積書</w:t>
      </w:r>
      <w:r w:rsidR="00DE13F0" w:rsidRPr="005A6184">
        <w:rPr>
          <w:rFonts w:ascii="ＭＳ Ｐゴシック" w:eastAsia="ＭＳ Ｐゴシック" w:hAnsi="ＭＳ Ｐゴシック" w:hint="eastAsia"/>
          <w:sz w:val="24"/>
          <w:szCs w:val="24"/>
        </w:rPr>
        <w:t>の合算で</w:t>
      </w:r>
      <w:r w:rsidR="00D85BC5" w:rsidRPr="005A6184">
        <w:rPr>
          <w:rFonts w:ascii="ＭＳ Ｐゴシック" w:eastAsia="ＭＳ Ｐゴシック" w:hAnsi="ＭＳ Ｐゴシック" w:hint="eastAsia"/>
          <w:sz w:val="24"/>
          <w:szCs w:val="24"/>
        </w:rPr>
        <w:t>ある場合のみ</w:t>
      </w:r>
      <w:r w:rsidR="00C114CB" w:rsidRPr="005A6184">
        <w:rPr>
          <w:rFonts w:ascii="ＭＳ Ｐゴシック" w:eastAsia="ＭＳ Ｐゴシック" w:hAnsi="ＭＳ Ｐゴシック" w:hint="eastAsia"/>
          <w:sz w:val="24"/>
          <w:szCs w:val="24"/>
        </w:rPr>
        <w:t>添付</w:t>
      </w:r>
      <w:r w:rsidR="00BE0E37" w:rsidRPr="005A6184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C114CB" w:rsidRPr="005A6184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B46BB6" w:rsidRPr="005A6184">
        <w:rPr>
          <w:rFonts w:ascii="ＭＳ Ｐゴシック" w:eastAsia="ＭＳ Ｐゴシック" w:hAnsi="ＭＳ Ｐゴシック" w:hint="eastAsia"/>
          <w:sz w:val="24"/>
          <w:szCs w:val="24"/>
        </w:rPr>
        <w:t>（記入例</w:t>
      </w:r>
    </w:p>
    <w:p w14:paraId="1B1708E4" w14:textId="77777777" w:rsidR="00C114CB" w:rsidRPr="005A6184" w:rsidRDefault="00B46BB6" w:rsidP="005A6184">
      <w:pPr>
        <w:pStyle w:val="a4"/>
        <w:ind w:leftChars="0" w:left="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参照）</w:t>
      </w:r>
    </w:p>
    <w:p w14:paraId="5DBCDF2E" w14:textId="77777777" w:rsidR="00CC4D04" w:rsidRPr="005A6184" w:rsidRDefault="00CC4D04" w:rsidP="005A6184">
      <w:pPr>
        <w:pStyle w:val="a4"/>
        <w:ind w:leftChars="0" w:left="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２．事業費計は「助成事業実施計画申請書</w:t>
      </w:r>
      <w:r w:rsidR="005A6184">
        <w:rPr>
          <w:rFonts w:ascii="ＭＳ Ｐゴシック" w:eastAsia="ＭＳ Ｐゴシック" w:hAnsi="ＭＳ Ｐゴシック" w:hint="eastAsia"/>
          <w:sz w:val="24"/>
          <w:szCs w:val="24"/>
        </w:rPr>
        <w:t>」（様式１）</w:t>
      </w: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の「総事業費（ア）」に転記する。</w:t>
      </w:r>
    </w:p>
    <w:p w14:paraId="31CAC513" w14:textId="77777777" w:rsidR="00CC4D04" w:rsidRPr="005A6184" w:rsidRDefault="00CC4D04" w:rsidP="005A6184">
      <w:pPr>
        <w:pStyle w:val="a4"/>
        <w:ind w:leftChars="0" w:left="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5F0608" w:rsidRPr="005A6184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85BC5" w:rsidRPr="005A6184">
        <w:rPr>
          <w:rFonts w:ascii="ＭＳ Ｐゴシック" w:eastAsia="ＭＳ Ｐゴシック" w:hAnsi="ＭＳ Ｐゴシック" w:hint="eastAsia"/>
          <w:sz w:val="24"/>
          <w:szCs w:val="24"/>
        </w:rPr>
        <w:t>この書類は「添付書類一覧</w:t>
      </w:r>
      <w:r w:rsidR="005A6184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D85BC5" w:rsidRPr="005A6184">
        <w:rPr>
          <w:rFonts w:ascii="ＭＳ Ｐゴシック" w:eastAsia="ＭＳ Ｐゴシック" w:hAnsi="ＭＳ Ｐゴシック" w:hint="eastAsia"/>
          <w:sz w:val="24"/>
          <w:szCs w:val="24"/>
        </w:rPr>
        <w:t>（様式３）</w:t>
      </w:r>
      <w:r w:rsidR="00C114CB" w:rsidRPr="005A6184">
        <w:rPr>
          <w:rFonts w:ascii="ＭＳ Ｐゴシック" w:eastAsia="ＭＳ Ｐゴシック" w:hAnsi="ＭＳ Ｐゴシック" w:hint="eastAsia"/>
          <w:sz w:val="24"/>
          <w:szCs w:val="24"/>
        </w:rPr>
        <w:t>に添付する</w:t>
      </w:r>
      <w:r w:rsidR="005F0608" w:rsidRPr="005A6184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C114CB" w:rsidRPr="005A6184">
        <w:rPr>
          <w:rFonts w:ascii="ＭＳ Ｐゴシック" w:eastAsia="ＭＳ Ｐゴシック" w:hAnsi="ＭＳ Ｐゴシック" w:hint="eastAsia"/>
          <w:sz w:val="24"/>
          <w:szCs w:val="24"/>
        </w:rPr>
        <w:t>見積合せ点検票</w:t>
      </w:r>
      <w:r w:rsidR="005F0608" w:rsidRPr="005A6184">
        <w:rPr>
          <w:rFonts w:ascii="ＭＳ Ｐゴシック" w:eastAsia="ＭＳ Ｐゴシック" w:hAnsi="ＭＳ Ｐゴシック" w:hint="eastAsia"/>
          <w:sz w:val="24"/>
          <w:szCs w:val="24"/>
        </w:rPr>
        <w:t>」（様式３添付書類</w:t>
      </w:r>
    </w:p>
    <w:p w14:paraId="4AF729D1" w14:textId="77777777" w:rsidR="00C114CB" w:rsidRPr="005A6184" w:rsidRDefault="005F0608" w:rsidP="005A6184">
      <w:pPr>
        <w:pStyle w:val="a4"/>
        <w:ind w:leftChars="0" w:left="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②）</w:t>
      </w:r>
      <w:r w:rsidR="00B46BB6" w:rsidRPr="005A6184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="00F56FBB" w:rsidRPr="005A6184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C114CB" w:rsidRPr="005A6184">
        <w:rPr>
          <w:rFonts w:ascii="ＭＳ Ｐゴシック" w:eastAsia="ＭＳ Ｐゴシック" w:hAnsi="ＭＳ Ｐゴシック" w:hint="eastAsia"/>
          <w:sz w:val="24"/>
          <w:szCs w:val="24"/>
        </w:rPr>
        <w:t>見積書</w:t>
      </w:r>
      <w:r w:rsidR="00B46BB6" w:rsidRPr="005A6184">
        <w:rPr>
          <w:rFonts w:ascii="ＭＳ Ｐゴシック" w:eastAsia="ＭＳ Ｐゴシック" w:hAnsi="ＭＳ Ｐゴシック" w:hint="eastAsia"/>
          <w:sz w:val="24"/>
          <w:szCs w:val="24"/>
        </w:rPr>
        <w:t>（写）</w:t>
      </w:r>
      <w:r w:rsidR="00F56FBB" w:rsidRPr="005A6184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C114CB" w:rsidRPr="005A6184">
        <w:rPr>
          <w:rFonts w:ascii="ＭＳ Ｐゴシック" w:eastAsia="ＭＳ Ｐゴシック" w:hAnsi="ＭＳ Ｐゴシック" w:hint="eastAsia"/>
          <w:sz w:val="24"/>
          <w:szCs w:val="24"/>
        </w:rPr>
        <w:t>等の</w:t>
      </w:r>
      <w:r w:rsidR="0031146B">
        <w:rPr>
          <w:rFonts w:ascii="ＭＳ Ｐゴシック" w:eastAsia="ＭＳ Ｐゴシック" w:hAnsi="ＭＳ Ｐゴシック" w:hint="eastAsia"/>
          <w:sz w:val="24"/>
          <w:szCs w:val="24"/>
        </w:rPr>
        <w:t>後</w:t>
      </w:r>
      <w:r w:rsidR="00C114CB" w:rsidRPr="005A6184">
        <w:rPr>
          <w:rFonts w:ascii="ＭＳ Ｐゴシック" w:eastAsia="ＭＳ Ｐゴシック" w:hAnsi="ＭＳ Ｐゴシック" w:hint="eastAsia"/>
          <w:sz w:val="24"/>
          <w:szCs w:val="24"/>
        </w:rPr>
        <w:t>に添付</w:t>
      </w:r>
      <w:r w:rsidR="00BE0E37" w:rsidRPr="005A6184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C114CB" w:rsidRPr="005A6184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070C0E72" w14:textId="77777777" w:rsidR="0038125B" w:rsidRPr="00BE0E37" w:rsidRDefault="0038125B" w:rsidP="00C114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492E4E2" w14:textId="77777777" w:rsidR="00B46BB6" w:rsidRDefault="00B46BB6" w:rsidP="00C114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2639827" w14:textId="77777777" w:rsidR="00C114CB" w:rsidRPr="00205F09" w:rsidRDefault="00BA1C5B" w:rsidP="00C114CB">
      <w:pPr>
        <w:rPr>
          <w:rFonts w:ascii="ＭＳ Ｐゴシック" w:eastAsia="ＭＳ Ｐゴシック" w:hAnsi="ＭＳ Ｐゴシック"/>
          <w:sz w:val="28"/>
          <w:szCs w:val="28"/>
        </w:rPr>
      </w:pPr>
      <w:r w:rsidRPr="00A138B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4369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7F5096" w:rsidRPr="00205F09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205F09" w:rsidRPr="00205F09">
        <w:rPr>
          <w:rFonts w:ascii="ＭＳ Ｐゴシック" w:eastAsia="ＭＳ Ｐゴシック" w:hAnsi="ＭＳ Ｐゴシック" w:hint="eastAsia"/>
          <w:sz w:val="28"/>
          <w:szCs w:val="28"/>
        </w:rPr>
        <w:t>○</w:t>
      </w:r>
      <w:r w:rsidR="00C114CB" w:rsidRPr="00205F09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205F09" w:rsidRPr="00205F09">
        <w:rPr>
          <w:rFonts w:ascii="ＭＳ Ｐゴシック" w:eastAsia="ＭＳ Ｐゴシック" w:hAnsi="ＭＳ Ｐゴシック" w:hint="eastAsia"/>
          <w:sz w:val="28"/>
          <w:szCs w:val="28"/>
        </w:rPr>
        <w:t>○</w:t>
      </w:r>
      <w:r w:rsidR="00C114CB" w:rsidRPr="00205F09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205F09" w:rsidRPr="00205F09">
        <w:rPr>
          <w:rFonts w:ascii="ＭＳ Ｐゴシック" w:eastAsia="ＭＳ Ｐゴシック" w:hAnsi="ＭＳ Ｐゴシック" w:hint="eastAsia"/>
          <w:sz w:val="28"/>
          <w:szCs w:val="28"/>
        </w:rPr>
        <w:t>〇</w:t>
      </w:r>
      <w:r w:rsidR="00C114CB" w:rsidRPr="00205F09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p w14:paraId="01D0F94C" w14:textId="77777777" w:rsidR="0038125B" w:rsidRPr="00CC4D04" w:rsidRDefault="00C114CB" w:rsidP="00CC4D04">
      <w:pPr>
        <w:ind w:left="2520" w:firstLine="840"/>
        <w:rPr>
          <w:rFonts w:ascii="ＭＳ Ｐゴシック" w:eastAsia="ＭＳ Ｐゴシック" w:hAnsi="ＭＳ Ｐゴシック"/>
          <w:color w:val="FF0000"/>
          <w:sz w:val="28"/>
          <w:szCs w:val="28"/>
        </w:rPr>
      </w:pPr>
      <w:r w:rsidRPr="00CC4D04">
        <w:rPr>
          <w:rFonts w:ascii="ＭＳ Ｐゴシック" w:eastAsia="ＭＳ Ｐゴシック" w:hAnsi="ＭＳ Ｐゴシック" w:hint="eastAsia"/>
          <w:sz w:val="28"/>
          <w:szCs w:val="28"/>
        </w:rPr>
        <w:t>事務担当責任者</w:t>
      </w:r>
    </w:p>
    <w:p w14:paraId="48F88604" w14:textId="77777777" w:rsidR="005C18B0" w:rsidRPr="00CC4D04" w:rsidRDefault="00C114CB" w:rsidP="00CC4D04">
      <w:pPr>
        <w:ind w:left="3360" w:firstLine="840"/>
        <w:rPr>
          <w:rFonts w:ascii="ＭＳ Ｐゴシック" w:eastAsia="ＭＳ Ｐゴシック" w:hAnsi="ＭＳ Ｐゴシック"/>
          <w:sz w:val="28"/>
          <w:szCs w:val="28"/>
        </w:rPr>
      </w:pPr>
      <w:r w:rsidRPr="00CC4D04">
        <w:rPr>
          <w:rFonts w:ascii="ＭＳ Ｐゴシック" w:eastAsia="ＭＳ Ｐゴシック" w:hAnsi="ＭＳ Ｐゴシック" w:hint="eastAsia"/>
          <w:sz w:val="28"/>
          <w:szCs w:val="28"/>
        </w:rPr>
        <w:t>氏名</w:t>
      </w:r>
      <w:r w:rsidR="00C92D14"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　</w:t>
      </w:r>
      <w:r w:rsidR="00BA1C5B"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中</w:t>
      </w:r>
      <w:r w:rsidR="0038125B"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</w:t>
      </w:r>
      <w:r w:rsidR="00BA1C5B"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央</w:t>
      </w:r>
      <w:r w:rsidR="0038125B"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</w:t>
      </w:r>
      <w:r w:rsidR="00BA1C5B"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福</w:t>
      </w:r>
      <w:r w:rsidR="0038125B"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</w:t>
      </w:r>
      <w:r w:rsidR="00BA1C5B"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太</w:t>
      </w:r>
      <w:r w:rsidR="0038125B"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</w:t>
      </w:r>
      <w:r w:rsidR="00BA1C5B"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郎</w:t>
      </w:r>
      <w:r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</w:t>
      </w:r>
      <w:r w:rsidRPr="00CC4D04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38125B" w:rsidRPr="00CC4D04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43691E" w:rsidRPr="00CC4D04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8125B" w:rsidRPr="00CC4D04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CC4D04">
        <w:rPr>
          <w:rFonts w:ascii="ＭＳ Ｐゴシック" w:eastAsia="ＭＳ Ｐゴシック" w:hAnsi="ＭＳ Ｐゴシック"/>
          <w:sz w:val="28"/>
          <w:szCs w:val="28"/>
        </w:rPr>
        <w:fldChar w:fldCharType="begin"/>
      </w:r>
      <w:r w:rsidR="00CC4D04">
        <w:rPr>
          <w:rFonts w:ascii="ＭＳ Ｐゴシック" w:eastAsia="ＭＳ Ｐゴシック" w:hAnsi="ＭＳ Ｐゴシック"/>
          <w:sz w:val="28"/>
          <w:szCs w:val="28"/>
        </w:rPr>
        <w:instrText xml:space="preserve"> </w:instrText>
      </w:r>
      <w:r w:rsidR="00CC4D04">
        <w:rPr>
          <w:rFonts w:ascii="ＭＳ Ｐゴシック" w:eastAsia="ＭＳ Ｐゴシック" w:hAnsi="ＭＳ Ｐゴシック" w:hint="eastAsia"/>
          <w:sz w:val="28"/>
          <w:szCs w:val="28"/>
        </w:rPr>
        <w:instrText>eq \o\ac(○,</w:instrText>
      </w:r>
      <w:r w:rsidR="00CC4D04" w:rsidRPr="00CC4D04">
        <w:rPr>
          <w:rFonts w:ascii="ＭＳ Ｐゴシック" w:eastAsia="ＭＳ Ｐゴシック" w:hAnsi="ＭＳ Ｐゴシック" w:hint="eastAsia"/>
          <w:position w:val="3"/>
          <w:sz w:val="19"/>
          <w:szCs w:val="28"/>
        </w:rPr>
        <w:instrText>印</w:instrText>
      </w:r>
      <w:r w:rsidR="00CC4D04">
        <w:rPr>
          <w:rFonts w:ascii="ＭＳ Ｐゴシック" w:eastAsia="ＭＳ Ｐゴシック" w:hAnsi="ＭＳ Ｐゴシック" w:hint="eastAsia"/>
          <w:sz w:val="28"/>
          <w:szCs w:val="28"/>
        </w:rPr>
        <w:instrText>)</w:instrText>
      </w:r>
      <w:r w:rsidR="00CC4D04">
        <w:rPr>
          <w:rFonts w:ascii="ＭＳ Ｐゴシック" w:eastAsia="ＭＳ Ｐゴシック" w:hAnsi="ＭＳ Ｐゴシック"/>
          <w:sz w:val="28"/>
          <w:szCs w:val="28"/>
        </w:rPr>
        <w:fldChar w:fldCharType="end"/>
      </w:r>
    </w:p>
    <w:sectPr w:rsidR="005C18B0" w:rsidRPr="00CC4D04" w:rsidSect="00665DE1">
      <w:pgSz w:w="11906" w:h="16838" w:code="9"/>
      <w:pgMar w:top="1985" w:right="127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0C63" w14:textId="77777777" w:rsidR="00E334EC" w:rsidRDefault="00E334EC" w:rsidP="00C114CB">
      <w:r>
        <w:separator/>
      </w:r>
    </w:p>
  </w:endnote>
  <w:endnote w:type="continuationSeparator" w:id="0">
    <w:p w14:paraId="1EA046CA" w14:textId="77777777" w:rsidR="00E334EC" w:rsidRDefault="00E334EC" w:rsidP="00C1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2425" w14:textId="77777777" w:rsidR="00E334EC" w:rsidRDefault="00E334EC" w:rsidP="00C114CB">
      <w:r>
        <w:separator/>
      </w:r>
    </w:p>
  </w:footnote>
  <w:footnote w:type="continuationSeparator" w:id="0">
    <w:p w14:paraId="66E83FE7" w14:textId="77777777" w:rsidR="00E334EC" w:rsidRDefault="00E334EC" w:rsidP="00C11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C722F"/>
    <w:multiLevelType w:val="hybridMultilevel"/>
    <w:tmpl w:val="26E2EEF2"/>
    <w:lvl w:ilvl="0" w:tplc="37FABCAE">
      <w:start w:val="1"/>
      <w:numFmt w:val="decimalFullWidth"/>
      <w:lvlText w:val="%1．"/>
      <w:lvlJc w:val="left"/>
      <w:pPr>
        <w:ind w:left="1003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1" w15:restartNumberingAfterBreak="0">
    <w:nsid w:val="61107802"/>
    <w:multiLevelType w:val="hybridMultilevel"/>
    <w:tmpl w:val="CE922B94"/>
    <w:lvl w:ilvl="0" w:tplc="37FABCAE">
      <w:start w:val="1"/>
      <w:numFmt w:val="decimalFullWidth"/>
      <w:lvlText w:val="%1．"/>
      <w:lvlJc w:val="left"/>
      <w:pPr>
        <w:ind w:left="1003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2" w15:restartNumberingAfterBreak="0">
    <w:nsid w:val="626511F0"/>
    <w:multiLevelType w:val="hybridMultilevel"/>
    <w:tmpl w:val="7CC402CC"/>
    <w:lvl w:ilvl="0" w:tplc="7D6AACD8">
      <w:start w:val="1"/>
      <w:numFmt w:val="decimalFullWidth"/>
      <w:lvlText w:val="%1．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" w15:restartNumberingAfterBreak="0">
    <w:nsid w:val="7AF671EA"/>
    <w:multiLevelType w:val="hybridMultilevel"/>
    <w:tmpl w:val="7CC402CC"/>
    <w:lvl w:ilvl="0" w:tplc="7D6AACD8">
      <w:start w:val="1"/>
      <w:numFmt w:val="decimalFullWidth"/>
      <w:lvlText w:val="%1．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num w:numId="1" w16cid:durableId="1515802061">
    <w:abstractNumId w:val="1"/>
  </w:num>
  <w:num w:numId="2" w16cid:durableId="156121209">
    <w:abstractNumId w:val="2"/>
  </w:num>
  <w:num w:numId="3" w16cid:durableId="801116264">
    <w:abstractNumId w:val="3"/>
  </w:num>
  <w:num w:numId="4" w16cid:durableId="19859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BB"/>
    <w:rsid w:val="00003EF1"/>
    <w:rsid w:val="00021D0F"/>
    <w:rsid w:val="00023992"/>
    <w:rsid w:val="000239D7"/>
    <w:rsid w:val="00050C72"/>
    <w:rsid w:val="000C7EB8"/>
    <w:rsid w:val="000E32C0"/>
    <w:rsid w:val="000E48C4"/>
    <w:rsid w:val="000F14BC"/>
    <w:rsid w:val="00121C9B"/>
    <w:rsid w:val="001357EA"/>
    <w:rsid w:val="001400B4"/>
    <w:rsid w:val="00160EE1"/>
    <w:rsid w:val="001B2197"/>
    <w:rsid w:val="001C4489"/>
    <w:rsid w:val="00205F09"/>
    <w:rsid w:val="002422A0"/>
    <w:rsid w:val="002457EE"/>
    <w:rsid w:val="0024644C"/>
    <w:rsid w:val="00251475"/>
    <w:rsid w:val="0025685E"/>
    <w:rsid w:val="002A7332"/>
    <w:rsid w:val="002B0715"/>
    <w:rsid w:val="002F3609"/>
    <w:rsid w:val="002F3DAB"/>
    <w:rsid w:val="002F65E2"/>
    <w:rsid w:val="0031146B"/>
    <w:rsid w:val="0035285D"/>
    <w:rsid w:val="00376421"/>
    <w:rsid w:val="0038125B"/>
    <w:rsid w:val="003D5CCD"/>
    <w:rsid w:val="003E4C69"/>
    <w:rsid w:val="003E7E0C"/>
    <w:rsid w:val="00401D46"/>
    <w:rsid w:val="00406BBD"/>
    <w:rsid w:val="0043691E"/>
    <w:rsid w:val="00443882"/>
    <w:rsid w:val="004603CD"/>
    <w:rsid w:val="00477AF1"/>
    <w:rsid w:val="004A5035"/>
    <w:rsid w:val="004D1286"/>
    <w:rsid w:val="005259FF"/>
    <w:rsid w:val="0054576F"/>
    <w:rsid w:val="005A3055"/>
    <w:rsid w:val="005A6184"/>
    <w:rsid w:val="005C18B0"/>
    <w:rsid w:val="005C5A9B"/>
    <w:rsid w:val="005E729A"/>
    <w:rsid w:val="005F0608"/>
    <w:rsid w:val="00645105"/>
    <w:rsid w:val="00665DE1"/>
    <w:rsid w:val="00692A2B"/>
    <w:rsid w:val="006A2E40"/>
    <w:rsid w:val="006B1A47"/>
    <w:rsid w:val="006B6AE8"/>
    <w:rsid w:val="006C5351"/>
    <w:rsid w:val="006F0545"/>
    <w:rsid w:val="007317F6"/>
    <w:rsid w:val="00792B2B"/>
    <w:rsid w:val="007C725D"/>
    <w:rsid w:val="007F2E95"/>
    <w:rsid w:val="007F5096"/>
    <w:rsid w:val="00830E6B"/>
    <w:rsid w:val="00836087"/>
    <w:rsid w:val="00867555"/>
    <w:rsid w:val="00874AFC"/>
    <w:rsid w:val="00881242"/>
    <w:rsid w:val="00881FE9"/>
    <w:rsid w:val="008B133E"/>
    <w:rsid w:val="008D119A"/>
    <w:rsid w:val="008F1CA3"/>
    <w:rsid w:val="00913148"/>
    <w:rsid w:val="0097524A"/>
    <w:rsid w:val="009952F6"/>
    <w:rsid w:val="009D1564"/>
    <w:rsid w:val="009D5C79"/>
    <w:rsid w:val="00A138BC"/>
    <w:rsid w:val="00A37C63"/>
    <w:rsid w:val="00AA0585"/>
    <w:rsid w:val="00AA4110"/>
    <w:rsid w:val="00AC0B29"/>
    <w:rsid w:val="00AC5497"/>
    <w:rsid w:val="00AD53A1"/>
    <w:rsid w:val="00AE5EB4"/>
    <w:rsid w:val="00B01C73"/>
    <w:rsid w:val="00B122EF"/>
    <w:rsid w:val="00B23AC4"/>
    <w:rsid w:val="00B367C9"/>
    <w:rsid w:val="00B46BB6"/>
    <w:rsid w:val="00B754D1"/>
    <w:rsid w:val="00BA1C5B"/>
    <w:rsid w:val="00BA35B7"/>
    <w:rsid w:val="00BB1A88"/>
    <w:rsid w:val="00BE0E37"/>
    <w:rsid w:val="00BE228A"/>
    <w:rsid w:val="00BE692D"/>
    <w:rsid w:val="00C114CB"/>
    <w:rsid w:val="00C22EEF"/>
    <w:rsid w:val="00C4777E"/>
    <w:rsid w:val="00C6152D"/>
    <w:rsid w:val="00C66842"/>
    <w:rsid w:val="00C92D14"/>
    <w:rsid w:val="00CC4D04"/>
    <w:rsid w:val="00CE1C84"/>
    <w:rsid w:val="00CF23EA"/>
    <w:rsid w:val="00CF2B4A"/>
    <w:rsid w:val="00D226A0"/>
    <w:rsid w:val="00D85BC5"/>
    <w:rsid w:val="00DA5DF6"/>
    <w:rsid w:val="00DB648F"/>
    <w:rsid w:val="00DD5BBB"/>
    <w:rsid w:val="00DE13F0"/>
    <w:rsid w:val="00DF3414"/>
    <w:rsid w:val="00E02517"/>
    <w:rsid w:val="00E11DA5"/>
    <w:rsid w:val="00E334EC"/>
    <w:rsid w:val="00E76AFB"/>
    <w:rsid w:val="00EA1986"/>
    <w:rsid w:val="00EB305E"/>
    <w:rsid w:val="00EB5960"/>
    <w:rsid w:val="00ED48F9"/>
    <w:rsid w:val="00F401E5"/>
    <w:rsid w:val="00F56FBB"/>
    <w:rsid w:val="00F76838"/>
    <w:rsid w:val="00F816BF"/>
    <w:rsid w:val="00FC598C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31FA2"/>
  <w15:chartTrackingRefBased/>
  <w15:docId w15:val="{EDF54404-6667-4075-9EFA-058B5AD7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6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A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1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14C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14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14C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EB3A-C967-43B6-B7D9-F49539C9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公益財団法人中央競馬馬主社会福祉財団</dc:creator>
  <cp:keywords/>
  <dc:description/>
  <cp:lastModifiedBy>kyobo3 wakayama</cp:lastModifiedBy>
  <cp:revision>2</cp:revision>
  <cp:lastPrinted>2013-01-24T06:13:00Z</cp:lastPrinted>
  <dcterms:created xsi:type="dcterms:W3CDTF">2024-01-09T04:36:00Z</dcterms:created>
  <dcterms:modified xsi:type="dcterms:W3CDTF">2024-01-09T04:36:00Z</dcterms:modified>
</cp:coreProperties>
</file>