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C7" w:rsidRPr="00FD528E" w:rsidRDefault="00F53EC7" w:rsidP="005A5AA7">
      <w:pPr>
        <w:snapToGrid w:val="0"/>
        <w:rPr>
          <w:rFonts w:asciiTheme="majorEastAsia" w:eastAsiaTheme="majorEastAsia" w:hAnsiTheme="majorEastAsia"/>
          <w:sz w:val="4"/>
          <w:szCs w:val="4"/>
        </w:rPr>
      </w:pPr>
    </w:p>
    <w:p w:rsidR="001A46A4" w:rsidRPr="00DC1BE3" w:rsidRDefault="000B355E" w:rsidP="00593040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DC1BE3">
        <w:rPr>
          <w:rFonts w:asciiTheme="majorEastAsia" w:eastAsiaTheme="majorEastAsia" w:hAnsiTheme="majorEastAsia" w:hint="eastAsia"/>
          <w:sz w:val="20"/>
          <w:szCs w:val="20"/>
        </w:rPr>
        <w:t>【助成対象：</w:t>
      </w:r>
      <w:r w:rsidR="009E49DF" w:rsidRPr="00DC1BE3">
        <w:rPr>
          <w:rFonts w:asciiTheme="majorEastAsia" w:eastAsiaTheme="majorEastAsia" w:hAnsiTheme="majorEastAsia" w:hint="eastAsia"/>
          <w:sz w:val="20"/>
          <w:szCs w:val="20"/>
        </w:rPr>
        <w:t>社会福祉法人の施設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57323F" w:rsidRPr="00DC1BE3">
        <w:rPr>
          <w:rFonts w:asciiTheme="majorEastAsia" w:eastAsiaTheme="majorEastAsia" w:hAnsiTheme="majorEastAsia" w:hint="eastAsia"/>
          <w:sz w:val="20"/>
          <w:szCs w:val="20"/>
        </w:rPr>
        <w:t>特定非営利活動法人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4C7B41" w:rsidRPr="00DC1BE3">
        <w:rPr>
          <w:rFonts w:asciiTheme="majorEastAsia" w:eastAsiaTheme="majorEastAsia" w:hAnsiTheme="majorEastAsia" w:hint="eastAsia"/>
          <w:sz w:val="20"/>
          <w:szCs w:val="20"/>
        </w:rPr>
        <w:t>社会</w:t>
      </w:r>
      <w:r w:rsidR="0057323F" w:rsidRPr="00DC1BE3">
        <w:rPr>
          <w:rFonts w:asciiTheme="majorEastAsia" w:eastAsiaTheme="majorEastAsia" w:hAnsiTheme="majorEastAsia" w:hint="eastAsia"/>
          <w:sz w:val="20"/>
          <w:szCs w:val="20"/>
        </w:rPr>
        <w:t>福祉</w:t>
      </w:r>
      <w:r w:rsidR="00B0615B" w:rsidRPr="00DC1BE3">
        <w:rPr>
          <w:rFonts w:asciiTheme="majorEastAsia" w:eastAsiaTheme="majorEastAsia" w:hAnsiTheme="majorEastAsia" w:hint="eastAsia"/>
          <w:sz w:val="20"/>
          <w:szCs w:val="20"/>
        </w:rPr>
        <w:t>関係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団体</w:t>
      </w:r>
      <w:r w:rsidRPr="00DC1BE3">
        <w:rPr>
          <w:rFonts w:asciiTheme="majorEastAsia" w:eastAsiaTheme="majorEastAsia" w:hAnsiTheme="majorEastAsia" w:hint="eastAsia"/>
          <w:sz w:val="20"/>
          <w:szCs w:val="20"/>
        </w:rPr>
        <w:t xml:space="preserve">】　　　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平成　　年　　月　　日</w:t>
      </w:r>
    </w:p>
    <w:p w:rsidR="001A46A4" w:rsidRPr="00DC1BE3" w:rsidRDefault="001A46A4" w:rsidP="00BF6F9B">
      <w:pPr>
        <w:snapToGrid w:val="0"/>
        <w:spacing w:line="100" w:lineRule="atLeast"/>
        <w:rPr>
          <w:rFonts w:asciiTheme="majorEastAsia" w:eastAsiaTheme="majorEastAsia" w:hAnsiTheme="majorEastAsia"/>
          <w:sz w:val="4"/>
          <w:szCs w:val="4"/>
        </w:rPr>
      </w:pPr>
    </w:p>
    <w:p w:rsidR="00D10703" w:rsidRPr="00DC1BE3" w:rsidRDefault="00D10703" w:rsidP="00D10703">
      <w:pPr>
        <w:snapToGrid w:val="0"/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 w:rsidRPr="00DC1BE3">
        <w:rPr>
          <w:rFonts w:asciiTheme="majorEastAsia" w:eastAsiaTheme="majorEastAsia" w:hAnsiTheme="majorEastAsia" w:hint="eastAsia"/>
          <w:sz w:val="22"/>
          <w:szCs w:val="22"/>
        </w:rPr>
        <w:t xml:space="preserve">　社会福祉法人和歌山県共同募金会会長　様</w:t>
      </w:r>
    </w:p>
    <w:p w:rsidR="00D10703" w:rsidRPr="00DC1BE3" w:rsidRDefault="00D10703" w:rsidP="00D10703">
      <w:pPr>
        <w:pStyle w:val="ae"/>
        <w:wordWrap w:val="0"/>
        <w:snapToGrid w:val="0"/>
        <w:spacing w:line="340" w:lineRule="exact"/>
        <w:ind w:leftChars="0" w:left="600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>法人名</w:t>
      </w:r>
      <w:r w:rsidR="00102DC2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8C12B8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102DC2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2A3A18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102DC2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125487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  <w:r w:rsidR="00F44981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>㊞</w:t>
      </w:r>
      <w:r w:rsidR="00125487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F44981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:rsidR="00102DC2" w:rsidRPr="00DC1BE3" w:rsidRDefault="00102DC2" w:rsidP="00102DC2">
      <w:pPr>
        <w:pStyle w:val="ae"/>
        <w:wordWrap w:val="0"/>
        <w:snapToGrid w:val="0"/>
        <w:spacing w:line="340" w:lineRule="exact"/>
        <w:ind w:leftChars="0" w:left="600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申請施設名　　　　</w:t>
      </w:r>
      <w:r w:rsidR="002A3A18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 w:rsidR="00125487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</w:t>
      </w:r>
    </w:p>
    <w:p w:rsidR="00D10703" w:rsidRPr="00DC1BE3" w:rsidRDefault="00D10703" w:rsidP="00D10703">
      <w:pPr>
        <w:pStyle w:val="ae"/>
        <w:wordWrap w:val="0"/>
        <w:snapToGrid w:val="0"/>
        <w:spacing w:line="340" w:lineRule="exact"/>
        <w:ind w:leftChars="0" w:left="600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</w:p>
    <w:p w:rsidR="00D10703" w:rsidRPr="00DC1BE3" w:rsidRDefault="00D10703" w:rsidP="00102DC2">
      <w:pPr>
        <w:snapToGrid w:val="0"/>
        <w:spacing w:line="0" w:lineRule="atLeast"/>
        <w:rPr>
          <w:rFonts w:asciiTheme="majorEastAsia" w:eastAsiaTheme="majorEastAsia" w:hAnsiTheme="majorEastAsia"/>
          <w:sz w:val="4"/>
          <w:szCs w:val="4"/>
        </w:rPr>
      </w:pPr>
    </w:p>
    <w:p w:rsidR="00D248E6" w:rsidRPr="00DC1BE3" w:rsidRDefault="00FD528E" w:rsidP="00FD528E">
      <w:pPr>
        <w:pStyle w:val="ae"/>
        <w:snapToGrid w:val="0"/>
        <w:spacing w:line="340" w:lineRule="exact"/>
        <w:ind w:leftChars="0" w:left="6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C1BE3">
        <w:rPr>
          <w:rFonts w:asciiTheme="majorEastAsia" w:eastAsiaTheme="majorEastAsia" w:hAnsiTheme="majorEastAsia" w:hint="eastAsia"/>
          <w:sz w:val="28"/>
          <w:szCs w:val="28"/>
        </w:rPr>
        <w:t>平成30年度</w:t>
      </w:r>
      <w:r w:rsidR="000216CE" w:rsidRPr="00DC1BE3">
        <w:rPr>
          <w:rFonts w:asciiTheme="majorEastAsia" w:eastAsiaTheme="majorEastAsia" w:hAnsiTheme="majorEastAsia" w:hint="eastAsia"/>
          <w:sz w:val="28"/>
          <w:szCs w:val="28"/>
        </w:rPr>
        <w:t>赤い羽根</w:t>
      </w:r>
      <w:r w:rsidRPr="00DC1BE3">
        <w:rPr>
          <w:rFonts w:asciiTheme="majorEastAsia" w:eastAsiaTheme="majorEastAsia" w:hAnsiTheme="majorEastAsia" w:hint="eastAsia"/>
          <w:sz w:val="28"/>
          <w:szCs w:val="28"/>
        </w:rPr>
        <w:t>共同募金助成申請</w:t>
      </w:r>
      <w:r w:rsidR="000216CE" w:rsidRPr="00DC1BE3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940F75" w:rsidRPr="00DC1BE3">
        <w:rPr>
          <w:rFonts w:asciiTheme="majorEastAsia" w:eastAsiaTheme="majorEastAsia" w:hAnsiTheme="majorEastAsia" w:hint="eastAsia"/>
          <w:sz w:val="28"/>
          <w:szCs w:val="28"/>
        </w:rPr>
        <w:t>(様式1)</w:t>
      </w:r>
    </w:p>
    <w:p w:rsidR="00FD528E" w:rsidRPr="00DC1BE3" w:rsidRDefault="00B71E87" w:rsidP="00FD528E">
      <w:pPr>
        <w:pStyle w:val="ae"/>
        <w:snapToGrid w:val="0"/>
        <w:spacing w:line="0" w:lineRule="atLeast"/>
        <w:ind w:leftChars="0" w:left="601"/>
        <w:rPr>
          <w:rFonts w:asciiTheme="majorEastAsia" w:eastAsiaTheme="majorEastAsia" w:hAnsiTheme="majorEastAsia"/>
          <w:sz w:val="4"/>
          <w:szCs w:val="4"/>
        </w:rPr>
      </w:pPr>
      <w:r w:rsidRPr="00DC1BE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38100</wp:posOffset>
                </wp:positionV>
                <wp:extent cx="657225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172B6" id="正方形/長方形 1" o:spid="_x0000_s1026" style="position:absolute;left:0;text-align:left;margin-left:-4.95pt;margin-top:3pt;width:517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" filled="f" strokecolor="black [3213]" strokeweight="1pt"/>
            </w:pict>
          </mc:Fallback>
        </mc:AlternateContent>
      </w:r>
    </w:p>
    <w:p w:rsidR="00FD528E" w:rsidRPr="00DC1BE3" w:rsidRDefault="00FD528E" w:rsidP="00D10703">
      <w:pPr>
        <w:pStyle w:val="ae"/>
        <w:wordWrap w:val="0"/>
        <w:snapToGrid w:val="0"/>
        <w:spacing w:line="0" w:lineRule="atLeast"/>
        <w:ind w:leftChars="0" w:left="601"/>
        <w:jc w:val="right"/>
        <w:rPr>
          <w:rFonts w:asciiTheme="majorEastAsia" w:eastAsiaTheme="majorEastAsia" w:hAnsiTheme="majorEastAsia"/>
          <w:sz w:val="4"/>
          <w:szCs w:val="4"/>
          <w:u w:val="single"/>
        </w:rPr>
      </w:pPr>
    </w:p>
    <w:p w:rsidR="00D73CE0" w:rsidRPr="00DC1BE3" w:rsidRDefault="00D73CE0" w:rsidP="00A048AD">
      <w:pPr>
        <w:snapToGrid w:val="0"/>
        <w:spacing w:line="0" w:lineRule="atLeast"/>
        <w:ind w:leftChars="67" w:left="141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DC1BE3">
        <w:rPr>
          <w:rFonts w:asciiTheme="majorEastAsia" w:eastAsiaTheme="majorEastAsia" w:hAnsiTheme="majorEastAsia" w:hint="eastAsia"/>
          <w:sz w:val="18"/>
          <w:szCs w:val="18"/>
        </w:rPr>
        <w:t>本会は</w:t>
      </w:r>
      <w:r w:rsidR="002F6C30" w:rsidRPr="00DC1BE3">
        <w:rPr>
          <w:rFonts w:asciiTheme="majorEastAsia" w:eastAsiaTheme="majorEastAsia" w:hAnsiTheme="majorEastAsia" w:hint="eastAsia"/>
          <w:sz w:val="18"/>
          <w:szCs w:val="18"/>
        </w:rPr>
        <w:t>社会福祉及び更生保護を目的とする法人等へ助成します。</w:t>
      </w:r>
      <w:r w:rsidRPr="00DC1BE3">
        <w:rPr>
          <w:rFonts w:asciiTheme="majorEastAsia" w:eastAsiaTheme="majorEastAsia" w:hAnsiTheme="majorEastAsia" w:hint="eastAsia"/>
          <w:sz w:val="18"/>
          <w:szCs w:val="18"/>
        </w:rPr>
        <w:t>「①青少年・子どもの育成」、「②安心・安全」、「③障がい者の支援」、「④地域から孤立をなくそう」</w:t>
      </w:r>
      <w:r w:rsidR="00021355" w:rsidRPr="00DC1BE3">
        <w:rPr>
          <w:rFonts w:asciiTheme="majorEastAsia" w:eastAsiaTheme="majorEastAsia" w:hAnsiTheme="majorEastAsia" w:hint="eastAsia"/>
          <w:sz w:val="18"/>
          <w:szCs w:val="18"/>
        </w:rPr>
        <w:t>、「⑤特定非営利活動法人への支援」</w:t>
      </w:r>
      <w:r w:rsidR="00260807" w:rsidRPr="00DC1BE3">
        <w:rPr>
          <w:rFonts w:asciiTheme="majorEastAsia" w:eastAsiaTheme="majorEastAsia" w:hAnsiTheme="majorEastAsia" w:hint="eastAsia"/>
          <w:sz w:val="18"/>
          <w:szCs w:val="18"/>
        </w:rPr>
        <w:t>を重点助成事業</w:t>
      </w:r>
      <w:r w:rsidRPr="00DC1BE3">
        <w:rPr>
          <w:rFonts w:asciiTheme="majorEastAsia" w:eastAsiaTheme="majorEastAsia" w:hAnsiTheme="majorEastAsia" w:hint="eastAsia"/>
          <w:sz w:val="18"/>
          <w:szCs w:val="18"/>
        </w:rPr>
        <w:t>として位置づけています。</w:t>
      </w:r>
    </w:p>
    <w:p w:rsidR="009F2172" w:rsidRPr="00DC1BE3" w:rsidRDefault="009F2172" w:rsidP="00A048AD">
      <w:pPr>
        <w:snapToGrid w:val="0"/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1A46A4" w:rsidRPr="00DC1BE3" w:rsidRDefault="009F2172" w:rsidP="009F2172">
      <w:pPr>
        <w:snapToGrid w:val="0"/>
        <w:spacing w:line="0" w:lineRule="atLeast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DC1BE3">
        <w:rPr>
          <w:rFonts w:asciiTheme="majorEastAsia" w:eastAsiaTheme="majorEastAsia" w:hAnsiTheme="majorEastAsia" w:hint="eastAsia"/>
          <w:b/>
          <w:sz w:val="18"/>
          <w:szCs w:val="18"/>
        </w:rPr>
        <w:t>※該当する提出書類は、</w:t>
      </w:r>
      <w:r w:rsidR="00121772" w:rsidRPr="00DC1BE3">
        <w:rPr>
          <w:rFonts w:asciiTheme="majorEastAsia" w:eastAsiaTheme="majorEastAsia" w:hAnsiTheme="majorEastAsia" w:hint="eastAsia"/>
          <w:b/>
          <w:sz w:val="18"/>
          <w:szCs w:val="18"/>
        </w:rPr>
        <w:t>提出書類確認欄に○印を記入して下さい。</w:t>
      </w:r>
    </w:p>
    <w:p w:rsidR="00FD528E" w:rsidRPr="00DC1BE3" w:rsidRDefault="00FD528E" w:rsidP="00FD528E">
      <w:pPr>
        <w:pStyle w:val="ae"/>
        <w:snapToGrid w:val="0"/>
        <w:spacing w:line="0" w:lineRule="atLeast"/>
        <w:ind w:leftChars="0" w:left="601"/>
        <w:rPr>
          <w:rFonts w:asciiTheme="majorEastAsia" w:eastAsiaTheme="majorEastAsia" w:hAnsiTheme="majorEastAsia"/>
          <w:sz w:val="4"/>
          <w:szCs w:val="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6237"/>
        <w:gridCol w:w="425"/>
        <w:gridCol w:w="572"/>
      </w:tblGrid>
      <w:tr w:rsidR="00187229" w:rsidRPr="00DC1BE3" w:rsidTr="00187229">
        <w:trPr>
          <w:trHeight w:val="312"/>
          <w:jc w:val="center"/>
        </w:trPr>
        <w:tc>
          <w:tcPr>
            <w:tcW w:w="421" w:type="dxa"/>
            <w:vAlign w:val="center"/>
          </w:tcPr>
          <w:p w:rsidR="00187229" w:rsidRPr="00DC1BE3" w:rsidRDefault="00187229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2693" w:type="dxa"/>
            <w:vAlign w:val="center"/>
          </w:tcPr>
          <w:p w:rsidR="00187229" w:rsidRPr="00DC1BE3" w:rsidRDefault="00187229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助成申請関係書類(添付書類)</w:t>
            </w:r>
          </w:p>
        </w:tc>
        <w:tc>
          <w:tcPr>
            <w:tcW w:w="6237" w:type="dxa"/>
            <w:vAlign w:val="center"/>
          </w:tcPr>
          <w:p w:rsidR="00187229" w:rsidRPr="00DC1BE3" w:rsidRDefault="00187229" w:rsidP="0024060C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注意事項(</w:t>
            </w:r>
            <w:r w:rsidR="006846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詳細</w:t>
            </w:r>
            <w:r w:rsidR="006846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について</w:t>
            </w: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は、助成申請の手引きでご確認下さい。</w:t>
            </w:r>
            <w:r w:rsidR="006846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2"/>
            <w:vAlign w:val="center"/>
          </w:tcPr>
          <w:p w:rsidR="00187229" w:rsidRPr="00DC1BE3" w:rsidRDefault="00187229" w:rsidP="00404951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提出書類</w:t>
            </w:r>
          </w:p>
          <w:p w:rsidR="00187229" w:rsidRPr="00DC1BE3" w:rsidRDefault="00187229" w:rsidP="00404951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確認欄</w:t>
            </w:r>
          </w:p>
        </w:tc>
      </w:tr>
      <w:tr w:rsidR="003C22CF" w:rsidRPr="00DC1BE3" w:rsidTr="001419F9">
        <w:trPr>
          <w:trHeight w:val="328"/>
          <w:jc w:val="center"/>
        </w:trPr>
        <w:tc>
          <w:tcPr>
            <w:tcW w:w="421" w:type="dxa"/>
            <w:vAlign w:val="center"/>
          </w:tcPr>
          <w:p w:rsidR="003C22CF" w:rsidRPr="00DC1BE3" w:rsidRDefault="003C22CF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1</w:t>
            </w:r>
          </w:p>
        </w:tc>
        <w:tc>
          <w:tcPr>
            <w:tcW w:w="2693" w:type="dxa"/>
            <w:vAlign w:val="center"/>
          </w:tcPr>
          <w:p w:rsidR="003C22CF" w:rsidRPr="00DC1BE3" w:rsidRDefault="003C22CF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3C22CF" w:rsidRPr="00DC1BE3" w:rsidRDefault="003C22CF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定款又は会則</w:t>
            </w:r>
          </w:p>
        </w:tc>
        <w:tc>
          <w:tcPr>
            <w:tcW w:w="6237" w:type="dxa"/>
            <w:vAlign w:val="center"/>
          </w:tcPr>
          <w:p w:rsidR="003C22CF" w:rsidRPr="00DC1BE3" w:rsidRDefault="0068462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・最新のものを提出</w:t>
            </w:r>
            <w:r w:rsidR="003C22CF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して下さい。</w:t>
            </w:r>
          </w:p>
        </w:tc>
        <w:tc>
          <w:tcPr>
            <w:tcW w:w="997" w:type="dxa"/>
            <w:gridSpan w:val="2"/>
            <w:vAlign w:val="center"/>
          </w:tcPr>
          <w:p w:rsidR="003C22CF" w:rsidRPr="00DC1BE3" w:rsidRDefault="003C22CF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22CF" w:rsidRPr="00DC1BE3" w:rsidTr="00403D75">
        <w:trPr>
          <w:trHeight w:val="221"/>
          <w:jc w:val="center"/>
        </w:trPr>
        <w:tc>
          <w:tcPr>
            <w:tcW w:w="421" w:type="dxa"/>
            <w:vAlign w:val="center"/>
          </w:tcPr>
          <w:p w:rsidR="003C22CF" w:rsidRPr="00DC1BE3" w:rsidRDefault="003C22CF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2</w:t>
            </w:r>
          </w:p>
        </w:tc>
        <w:tc>
          <w:tcPr>
            <w:tcW w:w="2693" w:type="dxa"/>
            <w:vAlign w:val="center"/>
          </w:tcPr>
          <w:p w:rsidR="003C22CF" w:rsidRPr="00DC1BE3" w:rsidRDefault="003C22CF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3C22CF" w:rsidRPr="00DC1BE3" w:rsidRDefault="003C22CF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役員名簿</w:t>
            </w:r>
          </w:p>
        </w:tc>
        <w:tc>
          <w:tcPr>
            <w:tcW w:w="6237" w:type="dxa"/>
            <w:vAlign w:val="center"/>
          </w:tcPr>
          <w:p w:rsidR="003C22CF" w:rsidRPr="00DC1BE3" w:rsidRDefault="0068462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・最新のものを提出</w:t>
            </w:r>
            <w:r w:rsidR="003C22CF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して下さい。</w:t>
            </w:r>
          </w:p>
        </w:tc>
        <w:tc>
          <w:tcPr>
            <w:tcW w:w="997" w:type="dxa"/>
            <w:gridSpan w:val="2"/>
            <w:vAlign w:val="center"/>
          </w:tcPr>
          <w:p w:rsidR="003C22CF" w:rsidRPr="00DC1BE3" w:rsidRDefault="003C22CF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21"/>
          <w:jc w:val="center"/>
        </w:trPr>
        <w:tc>
          <w:tcPr>
            <w:tcW w:w="421" w:type="dxa"/>
            <w:vMerge w:val="restart"/>
            <w:vAlign w:val="center"/>
          </w:tcPr>
          <w:p w:rsidR="00984F02" w:rsidRPr="00DC1BE3" w:rsidRDefault="00984F02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984F02" w:rsidRPr="00DC1BE3" w:rsidRDefault="00984F02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984F02" w:rsidRPr="00DC1BE3" w:rsidRDefault="00984F02" w:rsidP="00BA0A5F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①社会福祉法人以外は前年度決算書 </w:t>
            </w: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(注意)社会福祉法人は前年度決算書の提出は不要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②前年度事業報告書</w:t>
            </w:r>
          </w:p>
        </w:tc>
        <w:tc>
          <w:tcPr>
            <w:tcW w:w="6237" w:type="dxa"/>
            <w:vMerge w:val="restart"/>
          </w:tcPr>
          <w:p w:rsidR="00607AF8" w:rsidRPr="00607AF8" w:rsidRDefault="00607AF8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7AF8">
              <w:rPr>
                <w:rFonts w:asciiTheme="majorEastAsia" w:eastAsiaTheme="majorEastAsia" w:hAnsiTheme="majorEastAsia" w:hint="eastAsia"/>
                <w:sz w:val="18"/>
                <w:szCs w:val="18"/>
              </w:rPr>
              <w:t>・社会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福祉法人以外は前年度決算書を提出して下さい。</w:t>
            </w:r>
          </w:p>
          <w:p w:rsidR="00984F02" w:rsidRPr="00DC1BE3" w:rsidRDefault="00607AF8" w:rsidP="0048552E">
            <w:pPr>
              <w:widowControl/>
              <w:spacing w:before="10"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注意)</w:t>
            </w:r>
            <w:r w:rsidR="0048552E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社会福祉法人</w:t>
            </w:r>
            <w:r w:rsidR="00984F02"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は、福祉医療機構が公表する『</w:t>
            </w:r>
            <w:r w:rsidR="00984F02" w:rsidRPr="00DC1BE3">
              <w:rPr>
                <w:rFonts w:asciiTheme="majorEastAsia" w:eastAsiaTheme="majorEastAsia" w:hAnsiTheme="majorEastAsia"/>
                <w:b/>
                <w:color w:val="000000"/>
                <w:sz w:val="18"/>
                <w:szCs w:val="18"/>
                <w:u w:val="single"/>
              </w:rPr>
              <w:t>社会福祉法人の財務諸表等電子開示システム</w:t>
            </w:r>
            <w:r w:rsidR="00984F02" w:rsidRPr="00DC1BE3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  <w:u w:val="single"/>
              </w:rPr>
              <w:t>』により、前年度決算内容の確認を行うことができるため、本会への</w:t>
            </w:r>
            <w:r w:rsidR="006413A6" w:rsidRPr="00DC1BE3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  <w:u w:val="single"/>
              </w:rPr>
              <w:t>前年度</w:t>
            </w:r>
            <w:r w:rsidR="00984F02" w:rsidRPr="00DC1BE3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  <w:u w:val="single"/>
              </w:rPr>
              <w:t>決算書の提出は不要とします。</w:t>
            </w:r>
          </w:p>
          <w:p w:rsidR="00984F02" w:rsidRPr="00DC1BE3" w:rsidRDefault="0068462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・前年度事業報告書を提出して下さい。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F44981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276"/>
          <w:jc w:val="center"/>
        </w:trPr>
        <w:tc>
          <w:tcPr>
            <w:tcW w:w="421" w:type="dxa"/>
            <w:vMerge/>
            <w:vAlign w:val="center"/>
          </w:tcPr>
          <w:p w:rsidR="00984F02" w:rsidRPr="00DC1BE3" w:rsidRDefault="00984F02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  <w:tc>
          <w:tcPr>
            <w:tcW w:w="2693" w:type="dxa"/>
            <w:vMerge/>
            <w:vAlign w:val="center"/>
          </w:tcPr>
          <w:p w:rsidR="00984F02" w:rsidRPr="00DC1BE3" w:rsidRDefault="00984F02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F44981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22CF" w:rsidRPr="00DC1BE3" w:rsidTr="005F71B3">
        <w:trPr>
          <w:trHeight w:val="655"/>
          <w:jc w:val="center"/>
        </w:trPr>
        <w:tc>
          <w:tcPr>
            <w:tcW w:w="421" w:type="dxa"/>
            <w:vAlign w:val="center"/>
          </w:tcPr>
          <w:p w:rsidR="003C22CF" w:rsidRPr="00DC1BE3" w:rsidRDefault="003C22CF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4</w:t>
            </w:r>
          </w:p>
        </w:tc>
        <w:tc>
          <w:tcPr>
            <w:tcW w:w="2693" w:type="dxa"/>
            <w:vAlign w:val="center"/>
          </w:tcPr>
          <w:p w:rsidR="003C22CF" w:rsidRPr="00DC1BE3" w:rsidRDefault="003C22CF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3C22CF" w:rsidRPr="00DC1BE3" w:rsidRDefault="006A6500" w:rsidP="00D346F3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="00D346F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等・申請施設の</w:t>
            </w:r>
            <w:r w:rsidR="002D77BC">
              <w:rPr>
                <w:rFonts w:asciiTheme="majorEastAsia" w:eastAsiaTheme="majorEastAsia" w:hAnsiTheme="majorEastAsia" w:hint="eastAsia"/>
                <w:sz w:val="18"/>
                <w:szCs w:val="18"/>
              </w:rPr>
              <w:t>ﾊﾟﾝﾌﾚｯﾄ</w:t>
            </w:r>
          </w:p>
        </w:tc>
        <w:tc>
          <w:tcPr>
            <w:tcW w:w="6237" w:type="dxa"/>
            <w:vAlign w:val="center"/>
          </w:tcPr>
          <w:p w:rsidR="003C22CF" w:rsidRPr="00DC1BE3" w:rsidRDefault="003C22CF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6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パンフレットは、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="00D346F3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や</w:t>
            </w:r>
            <w:r w:rsidR="006A650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施設の活動内容がわかるもの</w:t>
            </w:r>
          </w:p>
        </w:tc>
        <w:tc>
          <w:tcPr>
            <w:tcW w:w="997" w:type="dxa"/>
            <w:gridSpan w:val="2"/>
            <w:vAlign w:val="center"/>
          </w:tcPr>
          <w:p w:rsidR="003C22CF" w:rsidRPr="00DC1BE3" w:rsidRDefault="003C22CF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79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FC1F99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■備品整備費の申請の場合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(対象：社会福祉法人の施設・特定非営利活動法人)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①2社以上(採用業者・不採用業者)の見積書(写)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②カタログ(該当部分)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・中古備品や事務備品(</w:t>
            </w:r>
            <w:r w:rsidR="00A23D66">
              <w:rPr>
                <w:rFonts w:asciiTheme="majorEastAsia" w:eastAsiaTheme="majorEastAsia" w:hAnsiTheme="majorEastAsia" w:hint="eastAsia"/>
                <w:sz w:val="18"/>
                <w:szCs w:val="18"/>
              </w:rPr>
              <w:t>パソコン・複合機・プリンター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)は対象外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・見積書は正式法人名、日付及び見積有効期限を記入</w:t>
            </w:r>
          </w:p>
          <w:p w:rsidR="00984F02" w:rsidRDefault="00984F02" w:rsidP="0068462E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・総事業費(見積額)</w:t>
            </w:r>
            <w:r w:rsidR="009C72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には消費税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を含めて下さい。</w:t>
            </w:r>
          </w:p>
          <w:p w:rsidR="009C729C" w:rsidRPr="009C729C" w:rsidRDefault="009C729C" w:rsidP="0068462E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・本会配布ステッカーで明示の</w:t>
            </w:r>
            <w:r w:rsidR="00072881">
              <w:rPr>
                <w:rFonts w:asciiTheme="majorEastAsia" w:eastAsiaTheme="majorEastAsia" w:hAnsiTheme="majorEastAsia" w:hint="eastAsia"/>
                <w:sz w:val="18"/>
                <w:szCs w:val="18"/>
              </w:rPr>
              <w:t>難しい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備品(例えば、テント)は、名入れ費用を見積</w:t>
            </w:r>
            <w:r w:rsidR="00A23D66">
              <w:rPr>
                <w:rFonts w:asciiTheme="majorEastAsia" w:eastAsiaTheme="majorEastAsia" w:hAnsiTheme="majorEastAsia" w:hint="eastAsia"/>
                <w:sz w:val="18"/>
                <w:szCs w:val="18"/>
              </w:rPr>
              <w:t>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に含めて下さい。</w:t>
            </w:r>
          </w:p>
          <w:p w:rsidR="00984F02" w:rsidRPr="00DC1BE3" w:rsidRDefault="00A23D66" w:rsidP="003F153B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・カタログ</w:t>
            </w:r>
            <w:r w:rsidR="00984F02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に定価記載がない場合、価格表、定価証明書等を添付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3C22CF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12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FC1F99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3C22CF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7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■車両整備費の申請の場合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(対象：社会福祉法人の施設・特定非営利活動法人)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①2社以上(採用業者・不採用業者)の見積書(写)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②カタログ(該当部分)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③法人全体の現有車両一覧</w:t>
            </w:r>
          </w:p>
        </w:tc>
        <w:tc>
          <w:tcPr>
            <w:tcW w:w="6237" w:type="dxa"/>
            <w:vMerge w:val="restart"/>
          </w:tcPr>
          <w:p w:rsidR="00984F02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・中古車は対象外</w:t>
            </w:r>
          </w:p>
          <w:p w:rsidR="0048552E" w:rsidRPr="0048552E" w:rsidRDefault="0048552E" w:rsidP="0048552E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48552E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同一車種の同一条件で見積り合わせを行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うこと(</w:t>
            </w:r>
            <w:r w:rsidRPr="0048552E">
              <w:rPr>
                <w:rFonts w:asciiTheme="majorEastAsia" w:eastAsiaTheme="majorEastAsia" w:hAnsiTheme="majorEastAsia" w:hint="eastAsia"/>
                <w:sz w:val="18"/>
                <w:szCs w:val="18"/>
              </w:rPr>
              <w:t>違う車種同士は対象外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・見積書には正式法人名、日付及び見積有効期限、車両本体価格が記入されていること。</w:t>
            </w:r>
          </w:p>
          <w:p w:rsidR="00984F02" w:rsidRPr="00DC1BE3" w:rsidRDefault="00984F02" w:rsidP="003F153B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・見積書との記載がない商談メモは見積書とは認めません。</w:t>
            </w:r>
          </w:p>
          <w:p w:rsidR="00984F02" w:rsidRPr="00DC1BE3" w:rsidRDefault="00984F02" w:rsidP="0068462E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・総事業費(見積額)</w:t>
            </w:r>
            <w:r w:rsidR="009C72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には消費税や共同募金助成明示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(車両両面・後部 計3箇所)</w:t>
            </w:r>
            <w:r w:rsidR="009C729C">
              <w:rPr>
                <w:rFonts w:asciiTheme="majorEastAsia" w:eastAsiaTheme="majorEastAsia" w:hAnsiTheme="majorEastAsia" w:hint="eastAsia"/>
                <w:sz w:val="18"/>
                <w:szCs w:val="18"/>
              </w:rPr>
              <w:t>のプリント(看板)代を含めて下さい。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・メンテプロパック等のメンテナンス費用、道路サービス関連費用(JAF等)、自動車任意保険は対象外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・法人全体の現有車両一覧は</w:t>
            </w:r>
            <w:r w:rsidR="004E78AE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貴会で作成し、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車種名・所属施設名・購入年月日・走行距離・主な利用状況等がわかるように記載して下さい。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98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1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1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■施設整備費の申請の場合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(対象：社会福祉法人の施設)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①2社以上(採用業者・不採用業者)の見積書(写)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②設計図</w:t>
            </w:r>
          </w:p>
        </w:tc>
        <w:tc>
          <w:tcPr>
            <w:tcW w:w="6237" w:type="dxa"/>
            <w:vMerge w:val="restart"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・消費税抜きの見積書は税込で総事業費に記載して下さい。</w:t>
            </w:r>
          </w:p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・見積書に正式法人名、日付及び見積書有効期限を記入</w:t>
            </w:r>
          </w:p>
          <w:p w:rsidR="00984F02" w:rsidRPr="00DC1BE3" w:rsidRDefault="00984F02" w:rsidP="0012009D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・施工場所、施工面積、設置物の位置等が確認できる図面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57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■活動費の申請の場合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(対象：特定非営利活動法人・社会福祉関係団体)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①助成事業の事業計画</w:t>
            </w:r>
          </w:p>
          <w:p w:rsidR="00984F02" w:rsidRPr="00DC1BE3" w:rsidRDefault="00984F02" w:rsidP="008C5D05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②助成事業の資金計画</w:t>
            </w:r>
          </w:p>
          <w:p w:rsidR="00984F02" w:rsidRPr="00DC1BE3" w:rsidRDefault="00984F02" w:rsidP="008C5D05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③助成事業の資金計画の収支の補足説明資料</w:t>
            </w:r>
          </w:p>
        </w:tc>
        <w:tc>
          <w:tcPr>
            <w:tcW w:w="6237" w:type="dxa"/>
            <w:vMerge w:val="restart"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404951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助成事業の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事業計画及び資金計画は貴会で作成して下さい。</w:t>
            </w:r>
          </w:p>
          <w:p w:rsidR="004E78AE" w:rsidRPr="00DC1BE3" w:rsidRDefault="004E78A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・資金計画(総事業費)は法人総予算ではなく申請事業の計画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7450BC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助成事業の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資金計画の</w:t>
            </w:r>
            <w:r w:rsidR="007450BC">
              <w:rPr>
                <w:rFonts w:asciiTheme="majorEastAsia" w:eastAsiaTheme="majorEastAsia" w:hAnsiTheme="majorEastAsia" w:hint="eastAsia"/>
                <w:sz w:val="18"/>
                <w:szCs w:val="18"/>
              </w:rPr>
              <w:t>収支の補足説明資料の添付により、資金面について具体的に示して下さい。</w:t>
            </w:r>
          </w:p>
          <w:p w:rsidR="00984F02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・事務的な事業、実質的な団体運営費、職員人件費は対象外</w:t>
            </w:r>
            <w:r w:rsidR="003A1CB5">
              <w:rPr>
                <w:rFonts w:asciiTheme="majorEastAsia" w:eastAsiaTheme="majorEastAsia" w:hAnsiTheme="majorEastAsia" w:hint="eastAsia"/>
                <w:sz w:val="18"/>
                <w:szCs w:val="18"/>
              </w:rPr>
              <w:t>(みなせるものを含む)</w:t>
            </w:r>
          </w:p>
          <w:p w:rsidR="003A1CB5" w:rsidRPr="0068462E" w:rsidRDefault="003A1CB5" w:rsidP="0012009D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1CB5">
              <w:rPr>
                <w:rFonts w:asciiTheme="majorEastAsia" w:eastAsiaTheme="majorEastAsia" w:hAnsiTheme="majorEastAsia" w:hint="eastAsia"/>
                <w:sz w:val="18"/>
                <w:szCs w:val="18"/>
              </w:rPr>
              <w:t>恒常的に行っている事業は原則、対象外(みなせるものを含む)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3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49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07135" w:rsidRPr="00DC1BE3" w:rsidTr="00187229">
        <w:trPr>
          <w:trHeight w:val="334"/>
          <w:jc w:val="center"/>
        </w:trPr>
        <w:tc>
          <w:tcPr>
            <w:tcW w:w="10348" w:type="dxa"/>
            <w:gridSpan w:val="5"/>
            <w:vAlign w:val="center"/>
          </w:tcPr>
          <w:p w:rsidR="00FC1F99" w:rsidRPr="00DC1BE3" w:rsidRDefault="00607135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64257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助成申請書の</w:t>
            </w:r>
            <w:r w:rsidR="003D1ADB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  <w:r w:rsidR="00996E10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8E561C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欄(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提出書類等について特記事項</w:t>
            </w:r>
            <w:r w:rsidR="00996E10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8E561C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があれば記載して下さい。)</w:t>
            </w:r>
          </w:p>
          <w:p w:rsidR="00B12811" w:rsidRDefault="00B12811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552E" w:rsidRPr="00DC1BE3" w:rsidRDefault="0048552E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34E43" w:rsidRPr="00DC1BE3" w:rsidRDefault="00034E43" w:rsidP="00F627FE">
      <w:pPr>
        <w:snapToGrid w:val="0"/>
        <w:ind w:leftChars="150" w:left="315"/>
        <w:jc w:val="right"/>
        <w:rPr>
          <w:rFonts w:asciiTheme="majorEastAsia" w:eastAsiaTheme="majorEastAsia" w:hAnsiTheme="majorEastAsia"/>
          <w:sz w:val="4"/>
          <w:szCs w:val="4"/>
        </w:rPr>
      </w:pPr>
    </w:p>
    <w:tbl>
      <w:tblPr>
        <w:tblpPr w:leftFromText="142" w:rightFromText="142" w:vertAnchor="text" w:horzAnchor="margin" w:tblpXSpec="right" w:tblpY="132"/>
        <w:tblW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141"/>
      </w:tblGrid>
      <w:tr w:rsidR="00F6031F" w:rsidRPr="00DC1BE3" w:rsidTr="00102DC2">
        <w:trPr>
          <w:cantSplit/>
        </w:trPr>
        <w:tc>
          <w:tcPr>
            <w:tcW w:w="1842" w:type="dxa"/>
            <w:vAlign w:val="center"/>
          </w:tcPr>
          <w:p w:rsidR="00F6031F" w:rsidRPr="00DC1BE3" w:rsidRDefault="007D15F5" w:rsidP="000267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>共同募金会</w:t>
            </w:r>
            <w:r w:rsidR="00F6031F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記入欄</w:t>
            </w:r>
          </w:p>
        </w:tc>
        <w:tc>
          <w:tcPr>
            <w:tcW w:w="3141" w:type="dxa"/>
            <w:vAlign w:val="center"/>
          </w:tcPr>
          <w:p w:rsidR="00F6031F" w:rsidRPr="00DC1BE3" w:rsidRDefault="00F6031F" w:rsidP="000267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受付日:</w:t>
            </w:r>
            <w:r w:rsidR="008A3BBD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02DC2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A3BBD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D15F5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/　　　</w:t>
            </w:r>
            <w:r w:rsidR="007D15F5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02DC2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D349B6" w:rsidRPr="00DC1BE3" w:rsidRDefault="00D349B6" w:rsidP="00F627FE">
      <w:pPr>
        <w:snapToGrid w:val="0"/>
        <w:ind w:leftChars="150" w:left="315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D349B6" w:rsidRPr="00DC1BE3" w:rsidRDefault="00D349B6">
      <w:pPr>
        <w:widowControl/>
        <w:jc w:val="left"/>
        <w:rPr>
          <w:rFonts w:asciiTheme="majorEastAsia" w:eastAsiaTheme="majorEastAsia" w:hAnsiTheme="majorEastAsia"/>
          <w:sz w:val="4"/>
          <w:szCs w:val="4"/>
        </w:rPr>
      </w:pPr>
    </w:p>
    <w:p w:rsidR="007268E1" w:rsidRDefault="007268E1" w:rsidP="001506C4">
      <w:pPr>
        <w:widowControl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  <w:r w:rsidR="004368F5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　</w:t>
      </w:r>
    </w:p>
    <w:p w:rsidR="003D35F4" w:rsidRPr="004368F5" w:rsidRDefault="00B732F1" w:rsidP="00B732F1">
      <w:pPr>
        <w:snapToGrid w:val="0"/>
        <w:jc w:val="right"/>
        <w:rPr>
          <w:rFonts w:asciiTheme="majorEastAsia" w:eastAsiaTheme="majorEastAsia" w:hAnsiTheme="majorEastAsia"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</w:t>
      </w:r>
      <w:r w:rsidR="009C304A" w:rsidRPr="004368F5">
        <w:rPr>
          <w:rFonts w:asciiTheme="majorEastAsia" w:eastAsiaTheme="majorEastAsia" w:hAnsiTheme="majorEastAsia" w:hint="eastAsia"/>
          <w:sz w:val="24"/>
        </w:rPr>
        <w:t>(様式1)</w:t>
      </w:r>
    </w:p>
    <w:p w:rsidR="00845EFB" w:rsidRPr="004368F5" w:rsidRDefault="00D451E2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■法人</w:t>
      </w:r>
      <w:r w:rsidR="0052633C">
        <w:rPr>
          <w:rFonts w:asciiTheme="majorEastAsia" w:eastAsiaTheme="majorEastAsia" w:hAnsiTheme="majorEastAsia" w:hint="eastAsia"/>
          <w:b/>
          <w:sz w:val="24"/>
        </w:rPr>
        <w:t>等</w:t>
      </w:r>
      <w:r w:rsidRPr="004368F5">
        <w:rPr>
          <w:rFonts w:asciiTheme="majorEastAsia" w:eastAsiaTheme="majorEastAsia" w:hAnsiTheme="majorEastAsia" w:hint="eastAsia"/>
          <w:b/>
          <w:sz w:val="24"/>
        </w:rPr>
        <w:t>の</w:t>
      </w:r>
      <w:r w:rsidR="00845EFB" w:rsidRPr="004368F5">
        <w:rPr>
          <w:rFonts w:asciiTheme="majorEastAsia" w:eastAsiaTheme="majorEastAsia" w:hAnsiTheme="majorEastAsia" w:hint="eastAsia"/>
          <w:b/>
          <w:sz w:val="24"/>
        </w:rPr>
        <w:t>概要</w:t>
      </w:r>
      <w:r w:rsidR="00EC7564" w:rsidRPr="004368F5">
        <w:rPr>
          <w:rFonts w:asciiTheme="majorEastAsia" w:eastAsiaTheme="majorEastAsia" w:hAnsiTheme="majorEastAsia" w:hint="eastAsia"/>
          <w:b/>
          <w:sz w:val="24"/>
        </w:rPr>
        <w:t>等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686"/>
        <w:gridCol w:w="1842"/>
        <w:gridCol w:w="426"/>
        <w:gridCol w:w="992"/>
        <w:gridCol w:w="425"/>
        <w:gridCol w:w="992"/>
      </w:tblGrid>
      <w:tr w:rsidR="00D70784" w:rsidRPr="00B33793" w:rsidTr="00D92ACE">
        <w:trPr>
          <w:trHeight w:val="591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670292" w:rsidRPr="00B33793" w:rsidRDefault="00C02ACB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20"/>
              </w:rPr>
              <w:t>（フリガナ</w:t>
            </w:r>
            <w:r w:rsidR="00670292" w:rsidRPr="00B33793">
              <w:rPr>
                <w:rFonts w:asciiTheme="majorEastAsia" w:eastAsiaTheme="majorEastAsia" w:hAnsiTheme="majorEastAsia" w:hint="eastAsia"/>
                <w:sz w:val="16"/>
                <w:szCs w:val="20"/>
              </w:rPr>
              <w:t>）</w:t>
            </w:r>
          </w:p>
          <w:p w:rsidR="00845EFB" w:rsidRPr="00B33793" w:rsidRDefault="0052633C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法人等の</w:t>
            </w:r>
            <w:r w:rsidR="00C02ACB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5EFB" w:rsidRDefault="00845EFB" w:rsidP="00166067">
            <w:pPr>
              <w:adjustRightIn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1311D" w:rsidRPr="00B33793" w:rsidRDefault="0011311D" w:rsidP="00166067">
            <w:pPr>
              <w:adjustRightIn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 w:val="restart"/>
            <w:vAlign w:val="center"/>
          </w:tcPr>
          <w:p w:rsidR="00845EFB" w:rsidRPr="00B33793" w:rsidRDefault="00B605BB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r w:rsidR="00C02ACB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の職名及び氏名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45EFB" w:rsidRPr="00B33793" w:rsidRDefault="00C02ACB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代表者の職名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45EFB" w:rsidRPr="00B33793" w:rsidRDefault="00C02ACB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氏名（フリガナ）</w:t>
            </w: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845EFB" w:rsidRPr="00B33793" w:rsidRDefault="00712D1F" w:rsidP="00166067">
            <w:pPr>
              <w:adjustRightInd w:val="0"/>
              <w:snapToGrid w:val="0"/>
              <w:spacing w:line="0" w:lineRule="atLeast"/>
              <w:ind w:left="6"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―　　　　</w:t>
            </w:r>
          </w:p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45EFB" w:rsidRDefault="00845EFB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067" w:rsidRPr="00B33793" w:rsidRDefault="00166067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  <w:r w:rsidR="00D50A9C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　</w:t>
            </w: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/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B33793" w:rsidRDefault="00D50A9C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FAX:　</w:t>
            </w: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/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Default="00B931AE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URL:　</w:t>
            </w:r>
          </w:p>
          <w:p w:rsidR="00996E10" w:rsidRPr="00B33793" w:rsidRDefault="00996E10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  <w:tr w:rsidR="001C7987" w:rsidRPr="00B33793" w:rsidTr="00D9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7987" w:rsidRPr="00B33793" w:rsidRDefault="001C7987" w:rsidP="00166067">
            <w:pPr>
              <w:adjustRightInd w:val="0"/>
              <w:snapToGrid w:val="0"/>
              <w:spacing w:line="0" w:lineRule="atLeast"/>
              <w:ind w:leftChars="5" w:left="10" w:rightChars="5" w:right="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事業内容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987" w:rsidRPr="00B33793" w:rsidRDefault="001C798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C7987" w:rsidRDefault="001C798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66067" w:rsidRPr="00B33793" w:rsidRDefault="0016606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32AEA" w:rsidRPr="00B33793" w:rsidTr="00D87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32AEA" w:rsidRPr="00770BC5" w:rsidRDefault="004372C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赤い羽根共同募金</w:t>
            </w:r>
          </w:p>
          <w:p w:rsidR="004372CE" w:rsidRPr="004372CE" w:rsidRDefault="004372C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への協力予定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5817DF" w:rsidRDefault="005817DF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66067" w:rsidRPr="00B33793" w:rsidRDefault="0016606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EA" w:rsidRPr="0088113A" w:rsidRDefault="00A32AEA" w:rsidP="00166067">
            <w:pPr>
              <w:adjustRightInd w:val="0"/>
              <w:snapToGrid w:val="0"/>
              <w:spacing w:line="0" w:lineRule="atLeast"/>
              <w:ind w:leftChars="5" w:left="10" w:rightChars="5" w:right="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113A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社会福充実残額</w:t>
            </w:r>
            <w:r w:rsidR="0088113A" w:rsidRPr="0088113A"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</w:t>
            </w:r>
          </w:p>
          <w:p w:rsidR="00A32AEA" w:rsidRPr="00B33793" w:rsidRDefault="00A32AEA" w:rsidP="00483339">
            <w:pPr>
              <w:adjustRightInd w:val="0"/>
              <w:snapToGrid w:val="0"/>
              <w:spacing w:line="0" w:lineRule="atLeast"/>
              <w:ind w:leftChars="5" w:left="10" w:rightChars="5" w:right="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※社会福祉法人は</w:t>
            </w:r>
            <w:r w:rsidR="00483339">
              <w:rPr>
                <w:rFonts w:asciiTheme="majorEastAsia" w:eastAsiaTheme="majorEastAsia" w:hAnsiTheme="majorEastAsia" w:hint="eastAsia"/>
                <w:sz w:val="16"/>
                <w:szCs w:val="16"/>
              </w:rPr>
              <w:t>、い</w:t>
            </w:r>
          </w:p>
          <w:p w:rsidR="00A32AEA" w:rsidRPr="00B33793" w:rsidRDefault="00A32AEA" w:rsidP="00483339">
            <w:pPr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ずれかに○</w:t>
            </w:r>
            <w:r w:rsidR="00483339">
              <w:rPr>
                <w:rFonts w:asciiTheme="majorEastAsia" w:eastAsiaTheme="majorEastAsia" w:hAnsiTheme="majorEastAsia" w:hint="eastAsia"/>
                <w:sz w:val="16"/>
                <w:szCs w:val="16"/>
              </w:rPr>
              <w:t>印を記入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B33793">
              <w:rPr>
                <w:rFonts w:asciiTheme="majorEastAsia" w:eastAsiaTheme="majorEastAsia" w:hAnsiTheme="majorEastAsia"/>
                <w:sz w:val="20"/>
              </w:rPr>
              <w:t>.</w:t>
            </w:r>
            <w:r w:rsidRPr="00B33793">
              <w:rPr>
                <w:rFonts w:asciiTheme="majorEastAsia" w:eastAsiaTheme="majorEastAsia" w:hAnsiTheme="majorEastAsia" w:hint="eastAsia"/>
                <w:sz w:val="20"/>
              </w:rPr>
              <w:t>無し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</w:rPr>
              <w:t>2.有り</w:t>
            </w:r>
          </w:p>
        </w:tc>
      </w:tr>
      <w:tr w:rsidR="00553588" w:rsidRPr="00B33793" w:rsidTr="00D87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B66" w:rsidRPr="004372CE" w:rsidRDefault="00EF5468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</w:t>
            </w:r>
            <w:r w:rsidR="00F835AD">
              <w:rPr>
                <w:rFonts w:asciiTheme="majorEastAsia" w:eastAsiaTheme="majorEastAsia" w:hAnsiTheme="majorEastAsia" w:hint="eastAsia"/>
                <w:sz w:val="20"/>
                <w:szCs w:val="20"/>
              </w:rPr>
              <w:t>が決定した場合の周知</w:t>
            </w: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方法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B66" w:rsidRDefault="00604B66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5817DF" w:rsidRDefault="005817DF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66067" w:rsidRPr="00EF5468" w:rsidRDefault="0016606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2CE" w:rsidRPr="00770BC5" w:rsidRDefault="004372C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法人設立年月日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66" w:rsidRPr="00B33793" w:rsidRDefault="004372CE" w:rsidP="00483339">
            <w:pPr>
              <w:adjustRightInd w:val="0"/>
              <w:snapToGri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　　月　　日</w:t>
            </w:r>
            <w:r w:rsidR="00483339">
              <w:rPr>
                <w:rFonts w:asciiTheme="majorEastAsia" w:eastAsiaTheme="majorEastAsia" w:hAnsiTheme="majorEastAsia" w:hint="eastAsia"/>
                <w:sz w:val="20"/>
              </w:rPr>
              <w:t>設立</w:t>
            </w:r>
          </w:p>
        </w:tc>
      </w:tr>
    </w:tbl>
    <w:p w:rsidR="00CE0C2D" w:rsidRDefault="00847C4A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■助成金の対象とする法人</w:t>
      </w:r>
      <w:r w:rsidR="0052633C">
        <w:rPr>
          <w:rFonts w:asciiTheme="majorEastAsia" w:eastAsiaTheme="majorEastAsia" w:hAnsiTheme="majorEastAsia" w:hint="eastAsia"/>
          <w:b/>
          <w:sz w:val="24"/>
        </w:rPr>
        <w:t>等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FA0F3E" w:rsidRPr="00FA0F3E" w:rsidRDefault="00FA0F3E" w:rsidP="00166067">
      <w:pPr>
        <w:snapToGrid w:val="0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026728">
        <w:rPr>
          <w:rFonts w:asciiTheme="majorEastAsia" w:eastAsiaTheme="majorEastAsia" w:hAnsiTheme="majorEastAsia" w:hint="eastAsia"/>
          <w:sz w:val="20"/>
          <w:szCs w:val="20"/>
        </w:rPr>
        <w:t>(</w:t>
      </w:r>
      <w:r>
        <w:rPr>
          <w:rFonts w:asciiTheme="majorEastAsia" w:eastAsiaTheme="majorEastAsia" w:hAnsiTheme="majorEastAsia" w:hint="eastAsia"/>
          <w:sz w:val="20"/>
          <w:szCs w:val="20"/>
        </w:rPr>
        <w:t>注意</w:t>
      </w:r>
      <w:r w:rsidRPr="00026728">
        <w:rPr>
          <w:rFonts w:asciiTheme="majorEastAsia" w:eastAsiaTheme="majorEastAsia" w:hAnsiTheme="majorEastAsia"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>介護保険制度</w:t>
      </w:r>
      <w:r w:rsidR="00347D50">
        <w:rPr>
          <w:rFonts w:asciiTheme="majorEastAsia" w:eastAsiaTheme="majorEastAsia" w:hAnsiTheme="majorEastAsia" w:hint="eastAsia"/>
          <w:sz w:val="20"/>
          <w:szCs w:val="20"/>
        </w:rPr>
        <w:t>、公益事業及び収益事業</w:t>
      </w:r>
      <w:r>
        <w:rPr>
          <w:rFonts w:asciiTheme="majorEastAsia" w:eastAsiaTheme="majorEastAsia" w:hAnsiTheme="majorEastAsia" w:hint="eastAsia"/>
          <w:sz w:val="20"/>
          <w:szCs w:val="20"/>
        </w:rPr>
        <w:t>に係る施設、サービス及び事業は</w:t>
      </w:r>
      <w:r w:rsidR="00183C47">
        <w:rPr>
          <w:rFonts w:asciiTheme="majorEastAsia" w:eastAsiaTheme="majorEastAsia" w:hAnsiTheme="majorEastAsia" w:hint="eastAsia"/>
          <w:sz w:val="20"/>
          <w:szCs w:val="20"/>
        </w:rPr>
        <w:t>、助成金の</w:t>
      </w:r>
      <w:r>
        <w:rPr>
          <w:rFonts w:asciiTheme="majorEastAsia" w:eastAsiaTheme="majorEastAsia" w:hAnsiTheme="majorEastAsia" w:hint="eastAsia"/>
          <w:sz w:val="20"/>
          <w:szCs w:val="20"/>
        </w:rPr>
        <w:t>対象外です。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14"/>
        <w:gridCol w:w="1559"/>
        <w:gridCol w:w="283"/>
        <w:gridCol w:w="851"/>
        <w:gridCol w:w="425"/>
        <w:gridCol w:w="425"/>
        <w:gridCol w:w="1276"/>
        <w:gridCol w:w="567"/>
        <w:gridCol w:w="567"/>
        <w:gridCol w:w="567"/>
        <w:gridCol w:w="425"/>
        <w:gridCol w:w="1134"/>
      </w:tblGrid>
      <w:tr w:rsidR="00CE0C2D" w:rsidRPr="00B33793" w:rsidTr="00263919">
        <w:tc>
          <w:tcPr>
            <w:tcW w:w="18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0C2D" w:rsidRDefault="003A3AA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</w:t>
            </w:r>
            <w:r w:rsidR="00EC7564">
              <w:rPr>
                <w:rFonts w:asciiTheme="majorEastAsia" w:eastAsiaTheme="majorEastAsia" w:hAnsiTheme="majorEastAsia" w:hint="eastAsia"/>
                <w:sz w:val="20"/>
                <w:szCs w:val="20"/>
              </w:rPr>
              <w:t>金の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</w:p>
          <w:p w:rsidR="006617BE" w:rsidRPr="00B33793" w:rsidRDefault="006617BE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（いずれか1つに○）</w:t>
            </w:r>
          </w:p>
        </w:tc>
        <w:tc>
          <w:tcPr>
            <w:tcW w:w="314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2D" w:rsidRPr="00B33793" w:rsidRDefault="00CE0C2D" w:rsidP="002B667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217AC5" w:rsidRP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社会福祉法人の</w:t>
            </w:r>
            <w:r w:rsidRP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ind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217AC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特定非営利活動法人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0C2D" w:rsidRPr="00B33793" w:rsidRDefault="00CE0C2D" w:rsidP="002C73BC">
            <w:pPr>
              <w:spacing w:line="0" w:lineRule="atLeast"/>
              <w:ind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  <w:r w:rsidR="00217AC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C73B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社会福祉関係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</w:t>
            </w:r>
          </w:p>
        </w:tc>
      </w:tr>
      <w:tr w:rsidR="00082DDA" w:rsidRPr="00B33793" w:rsidTr="00263919"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DA" w:rsidRPr="00B33793" w:rsidRDefault="00082DD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申請事業名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DA" w:rsidRDefault="00082DD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F7A06" w:rsidRPr="00B33793" w:rsidRDefault="001F7A06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F59" w:rsidRPr="00F835AD" w:rsidRDefault="00F835AD" w:rsidP="00010F59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35AD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</w:t>
            </w:r>
            <w:r w:rsidR="008300C7">
              <w:rPr>
                <w:rFonts w:asciiTheme="majorEastAsia" w:eastAsiaTheme="majorEastAsia" w:hAnsiTheme="majorEastAsia" w:hint="eastAsia"/>
                <w:sz w:val="18"/>
                <w:szCs w:val="18"/>
              </w:rPr>
              <w:t>金が決定した場合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の実施</w:t>
            </w:r>
            <w:r w:rsidR="0053481F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13483" w:rsidRDefault="00082DDA" w:rsidP="00010F59">
            <w:pPr>
              <w:spacing w:line="0" w:lineRule="atLeast"/>
              <w:ind w:leftChars="-47" w:left="-99" w:right="42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2019</w:t>
            </w:r>
            <w:r w:rsidR="008026D5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010F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41348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  <w:p w:rsidR="00010F59" w:rsidRDefault="00010F59" w:rsidP="00010F59">
            <w:pPr>
              <w:spacing w:line="0" w:lineRule="atLeast"/>
              <w:ind w:leftChars="-47" w:left="-99" w:right="-99" w:firstLineChars="50" w:firstLine="85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(実施期間2019年</w:t>
            </w:r>
          </w:p>
          <w:p w:rsidR="00010F59" w:rsidRPr="00010F59" w:rsidRDefault="00010F59" w:rsidP="00010F59">
            <w:pPr>
              <w:spacing w:line="0" w:lineRule="atLeast"/>
              <w:ind w:leftChars="-47" w:left="-99" w:right="-99" w:firstLineChars="50" w:firstLine="85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4月～12月)</w:t>
            </w:r>
          </w:p>
        </w:tc>
      </w:tr>
      <w:tr w:rsidR="00F31F81" w:rsidRPr="00B33793" w:rsidTr="00263919">
        <w:tc>
          <w:tcPr>
            <w:tcW w:w="1020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1F81" w:rsidRPr="004368F5" w:rsidRDefault="00F31F81" w:rsidP="00166067">
            <w:pPr>
              <w:snapToGrid w:val="0"/>
              <w:spacing w:line="0" w:lineRule="atLeast"/>
              <w:ind w:leftChars="-47" w:left="19" w:hangingChars="49" w:hanging="118"/>
              <w:rPr>
                <w:rFonts w:asciiTheme="majorEastAsia" w:eastAsiaTheme="majorEastAsia" w:hAnsiTheme="majorEastAsia"/>
                <w:b/>
                <w:sz w:val="24"/>
              </w:rPr>
            </w:pPr>
            <w:r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■助成金</w:t>
            </w:r>
            <w:r w:rsidR="003025BA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を活用した事業</w:t>
            </w:r>
            <w:r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の使途</w:t>
            </w:r>
            <w:r w:rsidR="003025BA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について</w:t>
            </w:r>
          </w:p>
        </w:tc>
      </w:tr>
      <w:tr w:rsidR="00263919" w:rsidRPr="00B33793" w:rsidTr="00263919">
        <w:tc>
          <w:tcPr>
            <w:tcW w:w="18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</w:t>
            </w:r>
            <w:r w:rsidR="00EC756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使途</w:t>
            </w:r>
          </w:p>
          <w:p w:rsidR="007A5FBA" w:rsidRPr="00B33793" w:rsidRDefault="007A5FB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（いずれか1つに○）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16606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備品整備費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車両整備費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施設整備費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4D61D3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E7534" w:rsidRPr="004368F5" w:rsidRDefault="0002731E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■助成</w:t>
      </w:r>
      <w:r w:rsidR="00D75ADD" w:rsidRPr="004368F5">
        <w:rPr>
          <w:rFonts w:asciiTheme="majorEastAsia" w:eastAsiaTheme="majorEastAsia" w:hAnsiTheme="majorEastAsia" w:hint="eastAsia"/>
          <w:b/>
          <w:sz w:val="24"/>
        </w:rPr>
        <w:t>金の</w:t>
      </w:r>
      <w:r w:rsidRPr="004368F5">
        <w:rPr>
          <w:rFonts w:asciiTheme="majorEastAsia" w:eastAsiaTheme="majorEastAsia" w:hAnsiTheme="majorEastAsia" w:hint="eastAsia"/>
          <w:b/>
          <w:sz w:val="24"/>
        </w:rPr>
        <w:t>申請額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026728" w:rsidRPr="00026728" w:rsidRDefault="00026728" w:rsidP="00166067">
      <w:pPr>
        <w:snapToGrid w:val="0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026728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00939">
        <w:rPr>
          <w:rFonts w:asciiTheme="majorEastAsia" w:eastAsiaTheme="majorEastAsia" w:hAnsiTheme="majorEastAsia" w:hint="eastAsia"/>
          <w:sz w:val="20"/>
          <w:szCs w:val="20"/>
        </w:rPr>
        <w:t>注意</w:t>
      </w:r>
      <w:r w:rsidRPr="00026728">
        <w:rPr>
          <w:rFonts w:asciiTheme="majorEastAsia" w:eastAsiaTheme="majorEastAsia" w:hAnsiTheme="majorEastAsia"/>
          <w:sz w:val="20"/>
          <w:szCs w:val="20"/>
        </w:rPr>
        <w:t>)</w:t>
      </w:r>
      <w:r w:rsidR="00ED1142">
        <w:rPr>
          <w:rFonts w:asciiTheme="majorEastAsia" w:eastAsiaTheme="majorEastAsia" w:hAnsiTheme="majorEastAsia" w:hint="eastAsia"/>
          <w:sz w:val="20"/>
          <w:szCs w:val="20"/>
        </w:rPr>
        <w:t>助成金申請額の上限は法人</w:t>
      </w:r>
      <w:r w:rsidR="0052633C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D1142">
        <w:rPr>
          <w:rFonts w:asciiTheme="majorEastAsia" w:eastAsiaTheme="majorEastAsia" w:hAnsiTheme="majorEastAsia" w:hint="eastAsia"/>
          <w:sz w:val="20"/>
          <w:szCs w:val="20"/>
        </w:rPr>
        <w:t>の助成対象事業で異なるため、助成申請の手引きでご確認下さい。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873"/>
        <w:gridCol w:w="2976"/>
        <w:gridCol w:w="3544"/>
      </w:tblGrid>
      <w:tr w:rsidR="0010191E" w:rsidRPr="00B33793" w:rsidTr="003025BA">
        <w:tc>
          <w:tcPr>
            <w:tcW w:w="1813" w:type="dxa"/>
            <w:vMerge w:val="restart"/>
            <w:tcBorders>
              <w:top w:val="single" w:sz="12" w:space="0" w:color="auto"/>
            </w:tcBorders>
            <w:vAlign w:val="center"/>
          </w:tcPr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資金計画</w:t>
            </w:r>
          </w:p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(総事業費)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4" w:space="0" w:color="auto"/>
            </w:tcBorders>
          </w:tcPr>
          <w:p w:rsidR="0010191E" w:rsidRPr="00B33793" w:rsidRDefault="00FC6639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①</w:t>
            </w:r>
            <w:r w:rsidR="00B133AD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</w:t>
            </w:r>
            <w:r w:rsidR="003025BA">
              <w:rPr>
                <w:rFonts w:asciiTheme="majorEastAsia" w:eastAsiaTheme="majorEastAsia" w:hAnsiTheme="majorEastAsia" w:hint="eastAsia"/>
                <w:sz w:val="22"/>
                <w:szCs w:val="22"/>
              </w:rPr>
              <w:t>金</w:t>
            </w:r>
            <w:r w:rsidR="00B133AD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10191E" w:rsidRPr="00B33793" w:rsidRDefault="00A551CE" w:rsidP="00166067">
            <w:pPr>
              <w:adjustRightInd w:val="0"/>
              <w:snapToGrid w:val="0"/>
              <w:spacing w:line="0" w:lineRule="atLeast"/>
              <w:ind w:right="6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 xml:space="preserve">０，０００円　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91E" w:rsidRPr="00B33793" w:rsidRDefault="00086B4C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万円単位で記載</w:t>
            </w:r>
          </w:p>
        </w:tc>
      </w:tr>
      <w:tr w:rsidR="0010191E" w:rsidRPr="00B33793" w:rsidTr="003025BA">
        <w:tc>
          <w:tcPr>
            <w:tcW w:w="1813" w:type="dxa"/>
            <w:vMerge/>
            <w:vAlign w:val="center"/>
          </w:tcPr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10191E" w:rsidRPr="00B33793" w:rsidRDefault="00FC6639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  <w:r w:rsidR="00B133AD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自己資金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0191E" w:rsidRPr="00B33793" w:rsidRDefault="00A551CE" w:rsidP="00166067">
            <w:pPr>
              <w:adjustRightInd w:val="0"/>
              <w:snapToGrid w:val="0"/>
              <w:spacing w:line="0" w:lineRule="atLeast"/>
              <w:ind w:right="6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 xml:space="preserve">円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91E" w:rsidRPr="00B33793" w:rsidRDefault="00FC6639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>1円単位まで記載</w:t>
            </w:r>
          </w:p>
        </w:tc>
      </w:tr>
      <w:tr w:rsidR="0010191E" w:rsidRPr="00B33793" w:rsidTr="003025BA">
        <w:tc>
          <w:tcPr>
            <w:tcW w:w="1813" w:type="dxa"/>
            <w:vMerge/>
            <w:tcBorders>
              <w:bottom w:val="single" w:sz="12" w:space="0" w:color="auto"/>
            </w:tcBorders>
            <w:vAlign w:val="center"/>
          </w:tcPr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191E" w:rsidRPr="00B33793" w:rsidRDefault="00B133AD" w:rsidP="00166067">
            <w:pPr>
              <w:adjustRightInd w:val="0"/>
              <w:snapToGrid w:val="0"/>
              <w:spacing w:line="0" w:lineRule="atLeast"/>
              <w:ind w:right="5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合計</w:t>
            </w:r>
            <w:r w:rsidR="00FC6639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(①＋②)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191E" w:rsidRPr="00B33793" w:rsidRDefault="00A551CE" w:rsidP="00166067">
            <w:pPr>
              <w:adjustRightInd w:val="0"/>
              <w:snapToGrid w:val="0"/>
              <w:spacing w:line="0" w:lineRule="atLeast"/>
              <w:ind w:right="5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 xml:space="preserve">円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191E" w:rsidRPr="00B33793" w:rsidRDefault="00B133AD" w:rsidP="00166067">
            <w:pPr>
              <w:adjustRightInd w:val="0"/>
              <w:snapToGrid w:val="0"/>
              <w:spacing w:line="0" w:lineRule="atLeast"/>
              <w:ind w:right="5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>消費税込み</w:t>
            </w:r>
            <w:r w:rsidR="00FC6639" w:rsidRPr="00B33793">
              <w:rPr>
                <w:rFonts w:asciiTheme="majorEastAsia" w:eastAsiaTheme="majorEastAsia" w:hAnsiTheme="majorEastAsia" w:hint="eastAsia"/>
                <w:sz w:val="24"/>
              </w:rPr>
              <w:t>の金額</w:t>
            </w:r>
            <w:r w:rsidR="00086B4C">
              <w:rPr>
                <w:rFonts w:asciiTheme="majorEastAsia" w:eastAsiaTheme="majorEastAsia" w:hAnsiTheme="majorEastAsia" w:hint="eastAsia"/>
                <w:sz w:val="24"/>
              </w:rPr>
              <w:t>で記載</w:t>
            </w:r>
          </w:p>
        </w:tc>
      </w:tr>
    </w:tbl>
    <w:p w:rsidR="00833091" w:rsidRPr="004368F5" w:rsidRDefault="00EB7611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■助成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金を活用した</w:t>
      </w:r>
      <w:r w:rsidRPr="004368F5">
        <w:rPr>
          <w:rFonts w:asciiTheme="majorEastAsia" w:eastAsiaTheme="majorEastAsia" w:hAnsiTheme="majorEastAsia" w:hint="eastAsia"/>
          <w:b/>
          <w:sz w:val="24"/>
        </w:rPr>
        <w:t>事業を実施する施設の概要</w:t>
      </w:r>
      <w:r w:rsidR="00EC7564" w:rsidRPr="004368F5">
        <w:rPr>
          <w:rFonts w:asciiTheme="majorEastAsia" w:eastAsiaTheme="majorEastAsia" w:hAnsiTheme="majorEastAsia" w:hint="eastAsia"/>
          <w:b/>
          <w:sz w:val="24"/>
        </w:rPr>
        <w:t>等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730"/>
        <w:gridCol w:w="2238"/>
        <w:gridCol w:w="1873"/>
        <w:gridCol w:w="2551"/>
      </w:tblGrid>
      <w:tr w:rsidR="00D451E2" w:rsidRPr="00B33793" w:rsidTr="00ED55A4">
        <w:trPr>
          <w:trHeight w:val="591"/>
        </w:trPr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20"/>
              </w:rPr>
              <w:t>（フリガナ）</w:t>
            </w:r>
          </w:p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申請施設</w:t>
            </w:r>
            <w:r w:rsidR="00B605BB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39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51E2" w:rsidRDefault="00D451E2" w:rsidP="00166067">
            <w:pPr>
              <w:adjustRightInd w:val="0"/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067" w:rsidRPr="00B33793" w:rsidRDefault="00166067" w:rsidP="00166067">
            <w:pPr>
              <w:adjustRightInd w:val="0"/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3793" w:rsidRPr="00B33793" w:rsidTr="00ED55A4">
        <w:tc>
          <w:tcPr>
            <w:tcW w:w="1814" w:type="dxa"/>
            <w:vMerge w:val="restart"/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施設長の氏名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氏名（フリガナ）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利用者定員</w:t>
            </w:r>
          </w:p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(申請時利用者数</w:t>
            </w:r>
            <w:r w:rsidRPr="00B33793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33793" w:rsidRPr="00B33793" w:rsidRDefault="00B33793" w:rsidP="00166067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  <w:p w:rsidR="00B33793" w:rsidRPr="00B33793" w:rsidRDefault="00B33793" w:rsidP="00166067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名）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B33793" w:rsidRPr="00B33793" w:rsidTr="00ED55A4"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1222" w:rsidRPr="00B33793" w:rsidTr="00ED55A4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01222" w:rsidRPr="00B33793" w:rsidRDefault="00C0122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施設の概要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01222" w:rsidRPr="00B33793" w:rsidRDefault="00C0122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施設の種類</w:t>
            </w:r>
          </w:p>
        </w:tc>
        <w:tc>
          <w:tcPr>
            <w:tcW w:w="223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2" w:rsidRDefault="00C0122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C7564" w:rsidRPr="00B33793" w:rsidRDefault="00EC7564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1222" w:rsidRPr="00EC7564" w:rsidRDefault="0076507E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施設開所時期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01222" w:rsidRPr="00B33793" w:rsidRDefault="0076507E" w:rsidP="00166067">
            <w:pPr>
              <w:wordWrap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月開所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C225A7" w:rsidRPr="00B33793" w:rsidTr="00ED55A4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225A7" w:rsidRPr="00B33793" w:rsidRDefault="00C225A7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助成事業の頻度等(予定)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225A7" w:rsidRPr="00B33793" w:rsidRDefault="00C225A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</w:t>
            </w:r>
            <w:r w:rsidR="00386793">
              <w:rPr>
                <w:rFonts w:asciiTheme="majorEastAsia" w:eastAsiaTheme="majorEastAsia" w:hAnsiTheme="majorEastAsia" w:hint="eastAsia"/>
                <w:sz w:val="20"/>
                <w:szCs w:val="20"/>
              </w:rPr>
              <w:t>(予定)</w:t>
            </w:r>
          </w:p>
        </w:tc>
        <w:tc>
          <w:tcPr>
            <w:tcW w:w="223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A7" w:rsidRPr="00B33793" w:rsidRDefault="00C225A7" w:rsidP="00166067">
            <w:pPr>
              <w:adjustRightIn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　　　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25A7" w:rsidRPr="00B33793" w:rsidRDefault="00C225A7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</w:rPr>
              <w:t>総利用者数</w:t>
            </w:r>
            <w:r w:rsidR="00386793">
              <w:rPr>
                <w:rFonts w:asciiTheme="majorEastAsia" w:eastAsiaTheme="majorEastAsia" w:hAnsiTheme="majorEastAsia" w:hint="eastAsia"/>
                <w:sz w:val="20"/>
              </w:rPr>
              <w:t>(予定)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225A7" w:rsidRPr="00B33793" w:rsidRDefault="00C225A7" w:rsidP="00166067">
            <w:pPr>
              <w:wordWrap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  <w:tr w:rsidR="00D451E2" w:rsidRPr="00B33793" w:rsidTr="00ED55A4"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:rsidR="00D451E2" w:rsidRPr="00B33793" w:rsidRDefault="00B605B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申請施設</w:t>
            </w:r>
            <w:r w:rsidR="00D451E2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="6"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―　　　　</w:t>
            </w:r>
          </w:p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067" w:rsidRPr="00B33793" w:rsidRDefault="00166067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TEL:　</w:t>
            </w:r>
          </w:p>
        </w:tc>
      </w:tr>
      <w:tr w:rsidR="00D451E2" w:rsidRPr="00B33793" w:rsidTr="00ED55A4">
        <w:tc>
          <w:tcPr>
            <w:tcW w:w="1814" w:type="dxa"/>
            <w:vMerge/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FAX:　</w:t>
            </w:r>
          </w:p>
        </w:tc>
      </w:tr>
      <w:tr w:rsidR="00D451E2" w:rsidRPr="00B33793" w:rsidTr="002A188C">
        <w:tc>
          <w:tcPr>
            <w:tcW w:w="1814" w:type="dxa"/>
            <w:vMerge/>
            <w:tcBorders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  <w:tcBorders>
              <w:bottom w:val="single" w:sz="12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188C" w:rsidRPr="00B33793" w:rsidTr="00657FF8">
        <w:tc>
          <w:tcPr>
            <w:tcW w:w="102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A188C" w:rsidRPr="004368F5" w:rsidRDefault="002A188C" w:rsidP="00166067">
            <w:pPr>
              <w:adjustRightInd w:val="0"/>
              <w:snapToGrid w:val="0"/>
              <w:spacing w:line="0" w:lineRule="atLeast"/>
              <w:ind w:leftChars="-47" w:left="19" w:hangingChars="49" w:hanging="118"/>
              <w:rPr>
                <w:rFonts w:asciiTheme="majorEastAsia" w:eastAsiaTheme="majorEastAsia" w:hAnsiTheme="majorEastAsia"/>
                <w:sz w:val="24"/>
              </w:rPr>
            </w:pPr>
            <w:r w:rsidRPr="004368F5">
              <w:rPr>
                <w:rFonts w:asciiTheme="majorEastAsia" w:eastAsiaTheme="majorEastAsia" w:hAnsiTheme="majorEastAsia" w:hint="eastAsia"/>
                <w:sz w:val="24"/>
              </w:rPr>
              <w:t>■</w:t>
            </w:r>
            <w:r w:rsidR="00164257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助成</w:t>
            </w:r>
            <w:r w:rsidR="002A3A18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  <w:r w:rsidR="00164257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申請書の</w:t>
            </w:r>
            <w:r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担当者について</w:t>
            </w:r>
          </w:p>
        </w:tc>
      </w:tr>
      <w:tr w:rsidR="00D451E2" w:rsidRPr="00B33793" w:rsidTr="00657FF8">
        <w:tc>
          <w:tcPr>
            <w:tcW w:w="1814" w:type="dxa"/>
            <w:vMerge w:val="restart"/>
            <w:tcBorders>
              <w:top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4424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氏名（フリガナ）</w:t>
            </w:r>
          </w:p>
        </w:tc>
      </w:tr>
      <w:tr w:rsidR="00D451E2" w:rsidRPr="00B33793" w:rsidTr="00ED55A4">
        <w:tc>
          <w:tcPr>
            <w:tcW w:w="1814" w:type="dxa"/>
            <w:vMerge/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5DF4" w:rsidRPr="00B33793" w:rsidTr="008A0299">
        <w:tc>
          <w:tcPr>
            <w:tcW w:w="1814" w:type="dxa"/>
            <w:vAlign w:val="center"/>
          </w:tcPr>
          <w:p w:rsidR="002B5DF4" w:rsidRDefault="002B5DF4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担当者の所在地</w:t>
            </w:r>
          </w:p>
          <w:p w:rsidR="002B5DF4" w:rsidRPr="002B5DF4" w:rsidRDefault="002B5DF4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7"/>
                <w:szCs w:val="17"/>
              </w:rPr>
            </w:pPr>
            <w:r w:rsidRPr="002B5DF4">
              <w:rPr>
                <w:rFonts w:asciiTheme="majorEastAsia" w:eastAsiaTheme="majorEastAsia" w:hAnsiTheme="majorEastAsia" w:hint="eastAsia"/>
                <w:sz w:val="17"/>
                <w:szCs w:val="17"/>
              </w:rPr>
              <w:t>※申請施設所在地と異なる場合は記入</w:t>
            </w:r>
          </w:p>
        </w:tc>
        <w:tc>
          <w:tcPr>
            <w:tcW w:w="83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B5DF4" w:rsidRPr="00B33793" w:rsidRDefault="002B5DF4" w:rsidP="002B5DF4">
            <w:pPr>
              <w:adjustRightInd w:val="0"/>
              <w:snapToGrid w:val="0"/>
              <w:spacing w:line="0" w:lineRule="atLeast"/>
              <w:ind w:left="6"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―　　　　</w:t>
            </w:r>
          </w:p>
          <w:p w:rsidR="002B5DF4" w:rsidRDefault="002B5DF4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B5DF4" w:rsidRPr="00B33793" w:rsidRDefault="002B5DF4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D451E2" w:rsidRPr="00B33793" w:rsidTr="00ED55A4">
        <w:tc>
          <w:tcPr>
            <w:tcW w:w="1814" w:type="dxa"/>
            <w:vMerge w:val="restart"/>
            <w:vAlign w:val="center"/>
          </w:tcPr>
          <w:p w:rsidR="00386793" w:rsidRDefault="000D76D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担当者の</w:t>
            </w:r>
          </w:p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TEL:</w:t>
            </w:r>
            <w:r w:rsidR="00454EC4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FAX:　</w:t>
            </w:r>
          </w:p>
        </w:tc>
      </w:tr>
      <w:tr w:rsidR="00D451E2" w:rsidRPr="00B33793" w:rsidTr="00657FF8">
        <w:tc>
          <w:tcPr>
            <w:tcW w:w="1814" w:type="dxa"/>
            <w:vMerge/>
            <w:tcBorders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Chars="5" w:left="10" w:rightChars="5" w:right="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 w:rsidR="0024076A" w:rsidRPr="00B33793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24076A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任意)</w:t>
            </w:r>
            <w:r w:rsidR="003D5EBE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E-mail(PC):</w:t>
            </w:r>
          </w:p>
        </w:tc>
      </w:tr>
    </w:tbl>
    <w:p w:rsidR="001506C4" w:rsidRDefault="007268E1" w:rsidP="001506C4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　</w:t>
      </w:r>
    </w:p>
    <w:p w:rsidR="009C304A" w:rsidRPr="004368F5" w:rsidRDefault="009C304A" w:rsidP="009C304A">
      <w:pPr>
        <w:widowControl/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平成30年度赤い羽根共同募金助成申請書(様式1)</w:t>
      </w:r>
    </w:p>
    <w:p w:rsidR="00255B88" w:rsidRPr="00847C4A" w:rsidRDefault="00D02E63" w:rsidP="001506C4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533494">
        <w:rPr>
          <w:rFonts w:ascii="ＭＳ ゴシック" w:eastAsia="ＭＳ ゴシック" w:hAnsi="ＭＳ ゴシック" w:hint="eastAsia"/>
          <w:b/>
          <w:sz w:val="24"/>
        </w:rPr>
        <w:t>民間団体からの</w:t>
      </w:r>
      <w:r w:rsidR="00D87A2B">
        <w:rPr>
          <w:rFonts w:ascii="ＭＳ ゴシック" w:eastAsia="ＭＳ ゴシック" w:hAnsi="ＭＳ ゴシック" w:hint="eastAsia"/>
          <w:b/>
          <w:sz w:val="24"/>
        </w:rPr>
        <w:t>助成</w:t>
      </w:r>
      <w:r w:rsidR="00533494">
        <w:rPr>
          <w:rFonts w:ascii="ＭＳ ゴシック" w:eastAsia="ＭＳ ゴシック" w:hAnsi="ＭＳ ゴシック" w:hint="eastAsia"/>
          <w:b/>
          <w:sz w:val="24"/>
        </w:rPr>
        <w:t>金活用状況</w:t>
      </w:r>
      <w:r w:rsidR="00D87A2B">
        <w:rPr>
          <w:rFonts w:ascii="ＭＳ ゴシック" w:eastAsia="ＭＳ ゴシック" w:hAnsi="ＭＳ ゴシック" w:hint="eastAsia"/>
          <w:b/>
          <w:sz w:val="24"/>
        </w:rPr>
        <w:t>(平成27年度～平成29</w:t>
      </w:r>
      <w:r w:rsidR="00472A87">
        <w:rPr>
          <w:rFonts w:ascii="ＭＳ ゴシック" w:eastAsia="ＭＳ ゴシック" w:hAnsi="ＭＳ ゴシック" w:hint="eastAsia"/>
          <w:b/>
          <w:sz w:val="24"/>
        </w:rPr>
        <w:t>年度分</w:t>
      </w:r>
      <w:r w:rsidR="00D87A2B">
        <w:rPr>
          <w:rFonts w:ascii="ＭＳ ゴシック" w:eastAsia="ＭＳ ゴシック" w:hAnsi="ＭＳ ゴシック" w:hint="eastAsia"/>
          <w:b/>
          <w:sz w:val="24"/>
        </w:rPr>
        <w:t>を記入)</w:t>
      </w:r>
    </w:p>
    <w:p w:rsidR="00895CCA" w:rsidRPr="00E546DD" w:rsidRDefault="00AC33D7" w:rsidP="001506C4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※複数の</w:t>
      </w:r>
      <w:r w:rsidR="00C67991">
        <w:rPr>
          <w:rFonts w:ascii="ＭＳ ゴシック" w:eastAsia="ＭＳ ゴシック" w:hAnsi="ＭＳ ゴシック" w:hint="eastAsia"/>
          <w:b/>
          <w:sz w:val="24"/>
        </w:rPr>
        <w:t>施設が該当する</w:t>
      </w:r>
      <w:r>
        <w:rPr>
          <w:rFonts w:ascii="ＭＳ ゴシック" w:eastAsia="ＭＳ ゴシック" w:hAnsi="ＭＳ ゴシック" w:hint="eastAsia"/>
          <w:b/>
          <w:sz w:val="24"/>
        </w:rPr>
        <w:t>場合は施設毎に記載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843"/>
        <w:gridCol w:w="1701"/>
        <w:gridCol w:w="2126"/>
        <w:gridCol w:w="2693"/>
      </w:tblGrid>
      <w:tr w:rsidR="00822A76" w:rsidRPr="00D97358" w:rsidTr="007303A4">
        <w:trPr>
          <w:trHeight w:val="27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7D1" w:rsidRDefault="00E377D1" w:rsidP="00D87A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助成</w:t>
            </w:r>
            <w:r w:rsidR="00CC0EC3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  <w:p w:rsidR="00D87A2B" w:rsidRPr="00822A76" w:rsidRDefault="00D87A2B" w:rsidP="00D87A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8401B6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7303A4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CCA" w:rsidRPr="00822A76" w:rsidRDefault="00533494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助成金</w:t>
            </w:r>
            <w:r w:rsidR="00CC0EC3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名称等</w:t>
            </w:r>
          </w:p>
          <w:p w:rsidR="00895CCA" w:rsidRPr="00822A76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※</w:t>
            </w:r>
            <w:r w:rsidR="006B03E5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ア～オ</w:t>
            </w:r>
            <w:r w:rsidR="00822A76"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を選択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CCA" w:rsidRPr="00822A76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sz w:val="22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CA" w:rsidRPr="007303A4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303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助成</w:t>
            </w:r>
            <w:r w:rsidR="007303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金</w:t>
            </w:r>
            <w:r w:rsidRPr="007303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を受けた施設</w:t>
            </w:r>
          </w:p>
          <w:p w:rsidR="00895CCA" w:rsidRPr="00822A76" w:rsidRDefault="00895CCA" w:rsidP="00822A76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（例）〇〇〇</w:t>
            </w:r>
            <w:r w:rsidR="00822A76"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保育所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CCA" w:rsidRPr="00822A76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助成</w:t>
            </w:r>
            <w:r w:rsidR="007303A4">
              <w:rPr>
                <w:rFonts w:ascii="ＭＳ ゴシック" w:eastAsia="ＭＳ ゴシック" w:hAnsi="ＭＳ ゴシック" w:hint="eastAsia"/>
                <w:kern w:val="0"/>
                <w:sz w:val="22"/>
              </w:rPr>
              <w:t>金の</w:t>
            </w: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</w:t>
            </w:r>
            <w:r w:rsidR="00987361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内容</w:t>
            </w:r>
          </w:p>
          <w:p w:rsidR="00895CCA" w:rsidRPr="00822A76" w:rsidRDefault="00895CCA" w:rsidP="00822A76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（例）車両購入</w:t>
            </w:r>
          </w:p>
        </w:tc>
      </w:tr>
      <w:tr w:rsidR="00822A76" w:rsidRPr="00D97358" w:rsidTr="007303A4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A76" w:rsidRPr="00D97358" w:rsidTr="007303A4">
        <w:trPr>
          <w:trHeight w:val="360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A76" w:rsidRPr="00D97358" w:rsidTr="007303A4">
        <w:trPr>
          <w:trHeight w:val="360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A76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1AF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271A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1AF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271A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1AF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271A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094DEA" w:rsidTr="00822A76">
        <w:trPr>
          <w:trHeight w:val="201"/>
        </w:trPr>
        <w:tc>
          <w:tcPr>
            <w:tcW w:w="1008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Default="00630BCB" w:rsidP="00630BC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※　</w:t>
            </w:r>
            <w:r w:rsidRPr="00822A76">
              <w:rPr>
                <w:rFonts w:ascii="ＭＳ ゴシック" w:eastAsia="ＭＳ ゴシック" w:hAnsi="ＭＳ ゴシック" w:hint="eastAsia"/>
                <w:szCs w:val="21"/>
              </w:rPr>
              <w:t>ア.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赤い羽根</w:t>
            </w:r>
            <w:r w:rsidR="005B4AC1">
              <w:rPr>
                <w:rFonts w:ascii="ＭＳ ゴシック" w:eastAsia="ＭＳ ゴシック" w:hAnsi="ＭＳ ゴシック" w:hint="eastAsia"/>
                <w:szCs w:val="21"/>
              </w:rPr>
              <w:t>共同募金(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>ＮＨＫ歳末たすけあい</w:t>
            </w:r>
            <w:r w:rsidR="005B4AC1">
              <w:rPr>
                <w:rFonts w:ascii="ＭＳ ゴシック" w:eastAsia="ＭＳ ゴシック" w:hAnsi="ＭＳ ゴシック" w:hint="eastAsia"/>
                <w:szCs w:val="21"/>
              </w:rPr>
              <w:t>募金を含む)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4AC1">
              <w:rPr>
                <w:rFonts w:ascii="ＭＳ ゴシック" w:eastAsia="ＭＳ ゴシック" w:hAnsi="ＭＳ ゴシック" w:hint="eastAsia"/>
                <w:szCs w:val="21"/>
              </w:rPr>
              <w:t>イ</w:t>
            </w:r>
            <w:r w:rsidRPr="00822A76">
              <w:rPr>
                <w:rFonts w:ascii="ＭＳ ゴシック" w:eastAsia="ＭＳ ゴシック" w:hAnsi="ＭＳ ゴシック" w:hint="eastAsia"/>
                <w:szCs w:val="21"/>
              </w:rPr>
              <w:t>.中央競馬馬主社会福祉財団</w:t>
            </w:r>
          </w:p>
          <w:p w:rsidR="00630BCB" w:rsidRPr="00822A76" w:rsidRDefault="005B4AC1" w:rsidP="005B4A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ウ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.ＪＫＡ(旧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日自振・日動振)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エ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日本財団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.その他（助成金名称</w:t>
            </w:r>
            <w:r w:rsidR="00533494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340450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記入）</w:t>
            </w:r>
          </w:p>
        </w:tc>
      </w:tr>
    </w:tbl>
    <w:p w:rsidR="00987361" w:rsidRPr="0024076A" w:rsidRDefault="00987361" w:rsidP="00987361">
      <w:pPr>
        <w:snapToGrid w:val="0"/>
        <w:rPr>
          <w:rFonts w:ascii="ＭＳ ゴシック" w:eastAsia="ＭＳ ゴシック" w:hAnsi="ＭＳ ゴシック"/>
          <w:sz w:val="4"/>
          <w:szCs w:val="4"/>
        </w:rPr>
      </w:pPr>
    </w:p>
    <w:p w:rsidR="007268E1" w:rsidRDefault="007268E1" w:rsidP="009C304A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　</w:t>
      </w:r>
    </w:p>
    <w:p w:rsidR="009C304A" w:rsidRPr="004368F5" w:rsidRDefault="009C304A" w:rsidP="009C304A">
      <w:pPr>
        <w:widowControl/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平成30年度赤い羽根共同募金助成申請書(様式1)</w:t>
      </w:r>
    </w:p>
    <w:p w:rsidR="00CA686E" w:rsidRPr="00987361" w:rsidRDefault="00D02E63" w:rsidP="009C304A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3025BA">
        <w:rPr>
          <w:rFonts w:ascii="ＭＳ ゴシック" w:eastAsia="ＭＳ ゴシック" w:hAnsi="ＭＳ ゴシック" w:hint="eastAsia"/>
          <w:b/>
          <w:sz w:val="24"/>
        </w:rPr>
        <w:t>助成金を活用した事業を</w:t>
      </w:r>
      <w:r w:rsidR="001271AF">
        <w:rPr>
          <w:rFonts w:ascii="ＭＳ ゴシック" w:eastAsia="ＭＳ ゴシック" w:hAnsi="ＭＳ ゴシック" w:hint="eastAsia"/>
          <w:b/>
          <w:sz w:val="24"/>
        </w:rPr>
        <w:t>要望</w:t>
      </w:r>
      <w:r w:rsidR="003025BA">
        <w:rPr>
          <w:rFonts w:ascii="ＭＳ ゴシック" w:eastAsia="ＭＳ ゴシック" w:hAnsi="ＭＳ ゴシック" w:hint="eastAsia"/>
          <w:b/>
          <w:sz w:val="24"/>
        </w:rPr>
        <w:t>する</w:t>
      </w:r>
      <w:r w:rsidR="001271AF">
        <w:rPr>
          <w:rFonts w:ascii="ＭＳ ゴシック" w:eastAsia="ＭＳ ゴシック" w:hAnsi="ＭＳ ゴシック" w:hint="eastAsia"/>
          <w:b/>
          <w:sz w:val="24"/>
        </w:rPr>
        <w:t>理由</w:t>
      </w:r>
      <w:r w:rsidR="003025BA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7"/>
        <w:gridCol w:w="9072"/>
      </w:tblGrid>
      <w:tr w:rsidR="00E223D7" w:rsidRPr="00E546DD" w:rsidTr="001321D1">
        <w:trPr>
          <w:trHeight w:val="397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506C4" w:rsidRDefault="001506C4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B020D" w:rsidRDefault="00EB020D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223D7" w:rsidRPr="0049158A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</w:t>
            </w:r>
          </w:p>
          <w:p w:rsidR="00A01726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成</w:t>
            </w:r>
          </w:p>
          <w:p w:rsidR="00E223D7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E223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要</w:t>
            </w:r>
            <w:r w:rsidR="00E223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望</w:t>
            </w:r>
            <w:r w:rsidR="00E223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</w:t>
            </w:r>
          </w:p>
          <w:p w:rsidR="00A01726" w:rsidRPr="0049158A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A2" w:rsidRPr="00A01726" w:rsidRDefault="00293DA2" w:rsidP="00A35A3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0748" w:rsidRDefault="00140748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23D7" w:rsidRPr="0049158A" w:rsidRDefault="00962A7F" w:rsidP="002D67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助成金を必要とする</w:t>
            </w:r>
            <w:r w:rsidR="00C51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  <w:r w:rsidR="00E223D7" w:rsidRPr="00A01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  <w:r w:rsidR="00E223D7" w:rsidRPr="00A01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期待される効果を記載</w:t>
            </w:r>
            <w:r w:rsidR="00A01726" w:rsidRPr="00A01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して下さい。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C5164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</w:t>
            </w:r>
            <w:r w:rsidR="00962A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2D6749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助成金を必要とする</w:t>
            </w:r>
            <w:r w:rsidR="003A67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現在の状況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＞</w:t>
            </w: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23D7" w:rsidRPr="0049158A" w:rsidRDefault="00E223D7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E5485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5485" w:rsidRPr="0049158A" w:rsidRDefault="00CE5485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85" w:rsidRPr="00EB020D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D1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321D1" w:rsidRPr="0049158A" w:rsidRDefault="001321D1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1D1" w:rsidRPr="00EB020D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23D7" w:rsidRPr="0049158A" w:rsidRDefault="00E223D7" w:rsidP="00A35A39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E5485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85" w:rsidRPr="00EB020D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962A7F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＜イ</w:t>
            </w:r>
            <w:r w:rsidR="002D67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助成金で</w:t>
            </w:r>
            <w:r w:rsidR="00C516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解決したい課題＞</w:t>
            </w: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E5485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85" w:rsidRPr="00EB020D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D1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1D1" w:rsidRPr="00EB020D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0F20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F20" w:rsidRPr="00EB020D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962A7F" w:rsidP="00962A7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＜ウ</w:t>
            </w:r>
            <w:r w:rsidR="002D67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助成金で</w:t>
            </w:r>
            <w:r w:rsidR="00C516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期待される効果＞</w:t>
            </w: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D1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1D1" w:rsidRPr="00EB020D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0F20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F20" w:rsidRPr="00EB020D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B5FE5" w:rsidRDefault="00BB5FE5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　</w:t>
      </w:r>
    </w:p>
    <w:p w:rsidR="009B5A4B" w:rsidRDefault="009B5A4B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9B5A4B" w:rsidRPr="004368F5" w:rsidRDefault="009B5A4B" w:rsidP="009B5A4B">
      <w:pPr>
        <w:widowControl/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平成30年度赤い羽根共同募金助成申請書(様式1)</w:t>
      </w:r>
    </w:p>
    <w:p w:rsidR="00BB5FE5" w:rsidRPr="00987361" w:rsidRDefault="00BB5FE5" w:rsidP="009B5A4B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■共同募金会</w:t>
      </w:r>
      <w:r w:rsidR="007804F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記入欄　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639"/>
      </w:tblGrid>
      <w:tr w:rsidR="0037526C" w:rsidRPr="00E546DD" w:rsidTr="00E27C52">
        <w:trPr>
          <w:trHeight w:val="485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804FC" w:rsidRDefault="007804F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7804FC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共同募金会</w:t>
            </w:r>
          </w:p>
          <w:p w:rsidR="007804FC" w:rsidRDefault="007804F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7804FC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:rsidR="0037526C" w:rsidRPr="0049158A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入欄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26C" w:rsidRPr="00E546DD" w:rsidTr="001B290C">
        <w:trPr>
          <w:trHeight w:val="48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26C" w:rsidRPr="00E546DD" w:rsidTr="005D4567">
        <w:trPr>
          <w:trHeight w:val="3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526C" w:rsidRPr="0049158A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DB5BF8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ED776A">
        <w:trPr>
          <w:trHeight w:val="47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526C" w:rsidRPr="0049158A" w:rsidRDefault="0037526C" w:rsidP="007001DB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360524">
        <w:trPr>
          <w:trHeight w:val="47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0E37F7">
        <w:trPr>
          <w:trHeight w:val="47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5E1546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920A30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8E6DB5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030B28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FE3089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9C5BDB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602E3C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D7C22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EC4869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84E67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C16A36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53D4E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AB1991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2670F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F764D3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C3164E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C362D4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525543">
        <w:trPr>
          <w:trHeight w:val="52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626704">
        <w:trPr>
          <w:trHeight w:val="33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D70F1" w:rsidRDefault="002D70F1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sectPr w:rsidR="002D70F1" w:rsidSect="00622A7E">
      <w:footerReference w:type="default" r:id="rId8"/>
      <w:headerReference w:type="first" r:id="rId9"/>
      <w:footerReference w:type="first" r:id="rId10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81" w:rsidRDefault="00C57681">
      <w:r>
        <w:separator/>
      </w:r>
    </w:p>
  </w:endnote>
  <w:endnote w:type="continuationSeparator" w:id="0">
    <w:p w:rsidR="00C57681" w:rsidRDefault="00C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F4" w:rsidRPr="002B5DF4">
          <w:rPr>
            <w:noProof/>
            <w:lang w:val="ja-JP"/>
          </w:rPr>
          <w:t>-</w:t>
        </w:r>
        <w:r w:rsidR="002B5DF4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F4" w:rsidRPr="002B5DF4">
          <w:rPr>
            <w:noProof/>
            <w:lang w:val="ja-JP"/>
          </w:rPr>
          <w:t>-</w:t>
        </w:r>
        <w:r w:rsidR="002B5DF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81" w:rsidRDefault="00C57681">
      <w:r>
        <w:separator/>
      </w:r>
    </w:p>
  </w:footnote>
  <w:footnote w:type="continuationSeparator" w:id="0">
    <w:p w:rsidR="00C57681" w:rsidRDefault="00C5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28" w:rsidRDefault="00026728" w:rsidP="00AD06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42B2"/>
    <w:rsid w:val="00404951"/>
    <w:rsid w:val="00406146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71EF"/>
    <w:rsid w:val="004A7AB1"/>
    <w:rsid w:val="004A7CF0"/>
    <w:rsid w:val="004B06DB"/>
    <w:rsid w:val="004B46D7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69B6"/>
    <w:rsid w:val="005A0D7C"/>
    <w:rsid w:val="005A472D"/>
    <w:rsid w:val="005A5AA7"/>
    <w:rsid w:val="005A5CDF"/>
    <w:rsid w:val="005A615D"/>
    <w:rsid w:val="005A7797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62A5"/>
    <w:rsid w:val="00626704"/>
    <w:rsid w:val="00630920"/>
    <w:rsid w:val="00630BCB"/>
    <w:rsid w:val="00630BFA"/>
    <w:rsid w:val="0063134F"/>
    <w:rsid w:val="00634F0F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7BE"/>
    <w:rsid w:val="00666C3A"/>
    <w:rsid w:val="00670292"/>
    <w:rsid w:val="00672B35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209D"/>
    <w:rsid w:val="00932BA4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605E"/>
    <w:rsid w:val="00AA67C3"/>
    <w:rsid w:val="00AA6917"/>
    <w:rsid w:val="00AB3F5E"/>
    <w:rsid w:val="00AB4638"/>
    <w:rsid w:val="00AB4FF0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E67"/>
    <w:rsid w:val="00B764C9"/>
    <w:rsid w:val="00B81485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3780"/>
    <w:rsid w:val="00D451E2"/>
    <w:rsid w:val="00D46711"/>
    <w:rsid w:val="00D50A9C"/>
    <w:rsid w:val="00D51864"/>
    <w:rsid w:val="00D54E73"/>
    <w:rsid w:val="00D56959"/>
    <w:rsid w:val="00D576F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13563"/>
    <w:rsid w:val="00E13DEB"/>
    <w:rsid w:val="00E15CF4"/>
    <w:rsid w:val="00E21576"/>
    <w:rsid w:val="00E21F66"/>
    <w:rsid w:val="00E223D7"/>
    <w:rsid w:val="00E22435"/>
    <w:rsid w:val="00E22E1D"/>
    <w:rsid w:val="00E257DA"/>
    <w:rsid w:val="00E312CE"/>
    <w:rsid w:val="00E31B30"/>
    <w:rsid w:val="00E377D1"/>
    <w:rsid w:val="00E41415"/>
    <w:rsid w:val="00E42099"/>
    <w:rsid w:val="00E4312B"/>
    <w:rsid w:val="00E44C0E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27E4-BA08-4EA0-9E82-B59540B0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39</cp:revision>
  <cp:lastPrinted>2018-08-14T10:00:00Z</cp:lastPrinted>
  <dcterms:created xsi:type="dcterms:W3CDTF">2018-08-14T06:39:00Z</dcterms:created>
  <dcterms:modified xsi:type="dcterms:W3CDTF">2018-08-16T11:18:00Z</dcterms:modified>
</cp:coreProperties>
</file>